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5218A" w14:textId="224F0DFD" w:rsidR="007F05D3" w:rsidRPr="00BA7A23" w:rsidRDefault="00CB13AC" w:rsidP="00284A9F">
      <w:pPr>
        <w:pStyle w:val="NoSpacing"/>
        <w:jc w:val="center"/>
        <w:rPr>
          <w:b/>
          <w:bCs/>
          <w:color w:val="2F5496" w:themeColor="accent1" w:themeShade="BF"/>
          <w:sz w:val="28"/>
          <w:szCs w:val="28"/>
        </w:rPr>
      </w:pPr>
      <w:r w:rsidRPr="00BA7A23">
        <w:rPr>
          <w:b/>
          <w:bCs/>
          <w:color w:val="2F5496" w:themeColor="accent1" w:themeShade="BF"/>
          <w:sz w:val="28"/>
          <w:szCs w:val="28"/>
        </w:rPr>
        <w:t xml:space="preserve">NetSim Multi-Parameter </w:t>
      </w:r>
      <w:r w:rsidR="002B4E94" w:rsidRPr="00BA7A23">
        <w:rPr>
          <w:b/>
          <w:bCs/>
          <w:color w:val="2F5496" w:themeColor="accent1" w:themeShade="BF"/>
          <w:sz w:val="28"/>
          <w:szCs w:val="28"/>
        </w:rPr>
        <w:t>Sweep</w:t>
      </w:r>
      <w:r w:rsidR="00612222" w:rsidRPr="00BA7A23">
        <w:rPr>
          <w:b/>
          <w:bCs/>
          <w:color w:val="2F5496" w:themeColor="accent1" w:themeShade="BF"/>
          <w:sz w:val="28"/>
          <w:szCs w:val="28"/>
        </w:rPr>
        <w:t>er Python</w:t>
      </w:r>
      <w:r w:rsidR="00B7586A" w:rsidRPr="00BA7A23">
        <w:rPr>
          <w:b/>
          <w:bCs/>
          <w:color w:val="2F5496" w:themeColor="accent1" w:themeShade="BF"/>
          <w:sz w:val="28"/>
          <w:szCs w:val="28"/>
        </w:rPr>
        <w:t xml:space="preserve"> </w:t>
      </w:r>
      <w:r w:rsidR="00612222" w:rsidRPr="00BA7A23">
        <w:rPr>
          <w:b/>
          <w:bCs/>
          <w:color w:val="2F5496" w:themeColor="accent1" w:themeShade="BF"/>
          <w:sz w:val="28"/>
          <w:szCs w:val="28"/>
        </w:rPr>
        <w:t>Script</w:t>
      </w:r>
    </w:p>
    <w:p w14:paraId="0DCD2C90" w14:textId="77777777" w:rsidR="00803B96" w:rsidRPr="007023F3" w:rsidRDefault="00803B96" w:rsidP="00767FCD">
      <w:pPr>
        <w:spacing w:after="158" w:line="360" w:lineRule="auto"/>
        <w:ind w:left="284" w:right="31" w:firstLine="0"/>
        <w:jc w:val="center"/>
        <w:rPr>
          <w:color w:val="auto"/>
          <w:sz w:val="24"/>
          <w:szCs w:val="24"/>
        </w:rPr>
      </w:pPr>
    </w:p>
    <w:p w14:paraId="07A98636" w14:textId="33AEFB4B" w:rsidR="00204390" w:rsidRPr="007023F3" w:rsidRDefault="003A28D1" w:rsidP="00767FCD">
      <w:pPr>
        <w:spacing w:after="142" w:line="360" w:lineRule="auto"/>
        <w:ind w:left="0" w:right="31" w:firstLine="0"/>
        <w:jc w:val="both"/>
        <w:rPr>
          <w:b/>
          <w:color w:val="auto"/>
        </w:rPr>
      </w:pPr>
      <w:r w:rsidRPr="007023F3">
        <w:rPr>
          <w:b/>
          <w:color w:val="auto"/>
        </w:rPr>
        <w:t>Software</w:t>
      </w:r>
      <w:r w:rsidR="007023F3">
        <w:rPr>
          <w:b/>
          <w:color w:val="auto"/>
        </w:rPr>
        <w:t xml:space="preserve">: </w:t>
      </w:r>
      <w:r w:rsidRPr="007023F3">
        <w:rPr>
          <w:color w:val="auto"/>
        </w:rPr>
        <w:t>NetSim v1</w:t>
      </w:r>
      <w:r w:rsidR="000172CC">
        <w:rPr>
          <w:color w:val="auto"/>
        </w:rPr>
        <w:t>4</w:t>
      </w:r>
      <w:r w:rsidRPr="007023F3">
        <w:rPr>
          <w:color w:val="auto"/>
        </w:rPr>
        <w:t>.</w:t>
      </w:r>
      <w:r w:rsidR="00587032">
        <w:rPr>
          <w:color w:val="auto"/>
        </w:rPr>
        <w:t>1</w:t>
      </w:r>
      <w:r w:rsidRPr="007023F3">
        <w:rPr>
          <w:color w:val="auto"/>
        </w:rPr>
        <w:t xml:space="preserve"> (64 bit)</w:t>
      </w:r>
      <w:r w:rsidR="00FF2BAC" w:rsidRPr="007023F3">
        <w:rPr>
          <w:color w:val="auto"/>
        </w:rPr>
        <w:t xml:space="preserve">, </w:t>
      </w:r>
      <w:hyperlink r:id="rId8" w:history="1">
        <w:r w:rsidR="00CF1E69" w:rsidRPr="00DE2379">
          <w:rPr>
            <w:rStyle w:val="Hyperlink"/>
            <w:color w:val="auto"/>
            <w:u w:val="none"/>
          </w:rPr>
          <w:t>DOT NET CORE SDK 3.1</w:t>
        </w:r>
      </w:hyperlink>
      <w:r w:rsidR="00FF2BAC" w:rsidRPr="00DE2379">
        <w:rPr>
          <w:color w:val="auto"/>
        </w:rPr>
        <w:t xml:space="preserve">, </w:t>
      </w:r>
      <w:hyperlink r:id="rId9" w:history="1">
        <w:r w:rsidR="00E939F8" w:rsidRPr="00DE2379">
          <w:rPr>
            <w:rStyle w:val="Hyperlink"/>
            <w:color w:val="auto"/>
            <w:u w:val="none"/>
          </w:rPr>
          <w:t>P</w:t>
        </w:r>
        <w:r w:rsidR="00DE2379">
          <w:rPr>
            <w:rStyle w:val="Hyperlink"/>
            <w:color w:val="auto"/>
            <w:u w:val="none"/>
          </w:rPr>
          <w:t>ython</w:t>
        </w:r>
      </w:hyperlink>
      <w:r w:rsidR="00DE2379">
        <w:rPr>
          <w:rStyle w:val="Hyperlink"/>
          <w:color w:val="auto"/>
          <w:u w:val="none"/>
        </w:rPr>
        <w:t xml:space="preserve"> 3.11.1</w:t>
      </w:r>
      <w:r w:rsidR="00385147">
        <w:rPr>
          <w:color w:val="auto"/>
        </w:rPr>
        <w:t xml:space="preserve"> and later</w:t>
      </w:r>
    </w:p>
    <w:p w14:paraId="26E2CE02" w14:textId="74294B5F" w:rsidR="00D445FB" w:rsidRPr="00270597" w:rsidRDefault="004A5504" w:rsidP="00767FCD">
      <w:pPr>
        <w:spacing w:after="142" w:line="360" w:lineRule="auto"/>
        <w:ind w:right="31"/>
        <w:jc w:val="both"/>
        <w:rPr>
          <w:b/>
          <w:color w:val="auto"/>
        </w:rPr>
      </w:pPr>
      <w:r w:rsidRPr="00270597">
        <w:rPr>
          <w:b/>
          <w:color w:val="auto"/>
        </w:rPr>
        <w:t>Project Download Link</w:t>
      </w:r>
      <w:r w:rsidR="00D445FB" w:rsidRPr="00270597">
        <w:rPr>
          <w:b/>
          <w:color w:val="auto"/>
        </w:rPr>
        <w:t>:</w:t>
      </w:r>
    </w:p>
    <w:p w14:paraId="467953F2" w14:textId="518BD578" w:rsidR="006813D6" w:rsidRPr="00270597" w:rsidRDefault="006813D6" w:rsidP="00767FCD">
      <w:pPr>
        <w:spacing w:after="253" w:line="360" w:lineRule="auto"/>
        <w:ind w:left="0" w:right="31" w:firstLine="0"/>
        <w:jc w:val="both"/>
        <w:rPr>
          <w:b/>
          <w:color w:val="auto"/>
        </w:rPr>
      </w:pPr>
      <w:r w:rsidRPr="00270597">
        <w:rPr>
          <w:b/>
          <w:color w:val="auto"/>
        </w:rPr>
        <w:t>Introduction</w:t>
      </w:r>
      <w:r w:rsidR="00D56D6C">
        <w:rPr>
          <w:b/>
          <w:color w:val="auto"/>
        </w:rPr>
        <w:t>:</w:t>
      </w:r>
    </w:p>
    <w:p w14:paraId="1824B6F3" w14:textId="128AD865" w:rsidR="00832E97" w:rsidRDefault="001041BC" w:rsidP="00832E97">
      <w:pPr>
        <w:pStyle w:val="NormalWeb"/>
        <w:spacing w:before="0" w:beforeAutospacing="0" w:after="0" w:afterAutospacing="0"/>
        <w:jc w:val="both"/>
        <w:rPr>
          <w:rFonts w:ascii="Arial" w:hAnsi="Arial" w:cs="Arial"/>
          <w:sz w:val="22"/>
          <w:szCs w:val="22"/>
        </w:rPr>
      </w:pPr>
      <w:r w:rsidRPr="001041BC">
        <w:rPr>
          <w:rFonts w:ascii="Arial" w:hAnsi="Arial" w:cs="Arial"/>
          <w:sz w:val="22"/>
          <w:szCs w:val="22"/>
        </w:rPr>
        <w:t xml:space="preserve">NetSim multi-parameter sweeper automates the network simulation process by running NetSim through the command line interface (CLI). Instead of manually adjusting parameters and </w:t>
      </w:r>
      <w:r w:rsidR="00D56D6C" w:rsidRPr="001041BC">
        <w:rPr>
          <w:rFonts w:ascii="Arial" w:hAnsi="Arial" w:cs="Arial"/>
          <w:sz w:val="22"/>
          <w:szCs w:val="22"/>
        </w:rPr>
        <w:t>analy</w:t>
      </w:r>
      <w:r w:rsidR="00D56D6C">
        <w:rPr>
          <w:rFonts w:ascii="Arial" w:hAnsi="Arial" w:cs="Arial"/>
          <w:sz w:val="22"/>
          <w:szCs w:val="22"/>
        </w:rPr>
        <w:t>z</w:t>
      </w:r>
      <w:r w:rsidR="00D56D6C" w:rsidRPr="001041BC">
        <w:rPr>
          <w:rFonts w:ascii="Arial" w:hAnsi="Arial" w:cs="Arial"/>
          <w:sz w:val="22"/>
          <w:szCs w:val="22"/>
        </w:rPr>
        <w:t>ing</w:t>
      </w:r>
      <w:r w:rsidRPr="001041BC">
        <w:rPr>
          <w:rFonts w:ascii="Arial" w:hAnsi="Arial" w:cs="Arial"/>
          <w:sz w:val="22"/>
          <w:szCs w:val="22"/>
        </w:rPr>
        <w:t xml:space="preserve"> results in the NetSim GUI.</w:t>
      </w:r>
    </w:p>
    <w:p w14:paraId="6CE92BF7" w14:textId="739C62EB" w:rsidR="001041BC" w:rsidRPr="001041BC" w:rsidRDefault="001041BC" w:rsidP="00832E97">
      <w:pPr>
        <w:pStyle w:val="NormalWeb"/>
        <w:spacing w:before="0" w:beforeAutospacing="0" w:after="0" w:afterAutospacing="0"/>
        <w:jc w:val="both"/>
        <w:rPr>
          <w:rFonts w:ascii="Arial" w:hAnsi="Arial" w:cs="Arial"/>
          <w:sz w:val="22"/>
          <w:szCs w:val="22"/>
        </w:rPr>
      </w:pPr>
      <w:r w:rsidRPr="001041BC">
        <w:rPr>
          <w:rFonts w:ascii="Arial" w:hAnsi="Arial" w:cs="Arial"/>
          <w:sz w:val="22"/>
          <w:szCs w:val="22"/>
        </w:rPr>
        <w:t>This program simplifies the task of sweeping through multiple input parameters. Users define the parameters to be varied, and the sweeper automates the process of adjusting values, running simulations, saving results, and organizing data. The goal is to save time and effort in the exploration of different parameter sets.</w:t>
      </w:r>
      <w:r w:rsidR="00D56D6C">
        <w:rPr>
          <w:rFonts w:ascii="Arial" w:hAnsi="Arial" w:cs="Arial"/>
          <w:sz w:val="22"/>
          <w:szCs w:val="22"/>
        </w:rPr>
        <w:t xml:space="preserve"> </w:t>
      </w:r>
      <w:r w:rsidRPr="001041BC">
        <w:rPr>
          <w:rFonts w:ascii="Arial" w:hAnsi="Arial" w:cs="Arial"/>
          <w:sz w:val="22"/>
          <w:szCs w:val="22"/>
        </w:rPr>
        <w:t xml:space="preserve">The results are conveniently stored and can be easily compared using spreadsheet software like Microsoft Excel. </w:t>
      </w:r>
    </w:p>
    <w:p w14:paraId="628A0824" w14:textId="586B835C" w:rsidR="001C76A9" w:rsidRDefault="00B7586A" w:rsidP="00832E97">
      <w:pPr>
        <w:spacing w:after="0" w:line="360" w:lineRule="auto"/>
        <w:ind w:right="31"/>
        <w:jc w:val="both"/>
      </w:pPr>
      <w:r>
        <w:t xml:space="preserve"> </w:t>
      </w:r>
    </w:p>
    <w:p w14:paraId="1E7696B3" w14:textId="7C893F6C" w:rsidR="00BC00F2" w:rsidRDefault="00B7586A" w:rsidP="00BC00F2">
      <w:pPr>
        <w:spacing w:after="253" w:line="360" w:lineRule="auto"/>
        <w:ind w:right="31"/>
        <w:jc w:val="both"/>
        <w:rPr>
          <w:color w:val="auto"/>
        </w:rPr>
      </w:pPr>
      <w:r w:rsidRPr="007023F3">
        <w:rPr>
          <w:b/>
          <w:color w:val="auto"/>
        </w:rPr>
        <w:t>File Organization</w:t>
      </w:r>
      <w:r w:rsidR="00D56D6C">
        <w:rPr>
          <w:b/>
          <w:color w:val="auto"/>
        </w:rPr>
        <w:t>:</w:t>
      </w:r>
    </w:p>
    <w:p w14:paraId="21455EC9" w14:textId="038EF5C1" w:rsidR="0069499C" w:rsidRPr="00BC00F2" w:rsidRDefault="0069499C" w:rsidP="00BC00F2">
      <w:pPr>
        <w:spacing w:after="0" w:line="360" w:lineRule="auto"/>
        <w:ind w:right="31"/>
        <w:jc w:val="both"/>
        <w:rPr>
          <w:color w:val="auto"/>
        </w:rPr>
      </w:pPr>
      <w:r w:rsidRPr="00D445FB">
        <w:t xml:space="preserve">The project directory consists of </w:t>
      </w:r>
      <w:r w:rsidR="00E939F8" w:rsidRPr="00D445FB">
        <w:t>several binaries which are responsible for different tasks during a multi-parameter sweep</w:t>
      </w:r>
      <w:r w:rsidRPr="00D445FB">
        <w:t>:</w:t>
      </w:r>
    </w:p>
    <w:p w14:paraId="26346318" w14:textId="48C7A590" w:rsidR="0069499C" w:rsidRDefault="00957FDB" w:rsidP="007E0B0A">
      <w:pPr>
        <w:spacing w:after="0" w:line="360" w:lineRule="auto"/>
        <w:ind w:left="284" w:right="31" w:firstLine="0"/>
      </w:pPr>
      <w:r w:rsidRPr="00957FDB">
        <w:rPr>
          <w:noProof/>
        </w:rPr>
        <w:drawing>
          <wp:inline distT="0" distB="0" distL="0" distR="0" wp14:anchorId="2E276E23" wp14:editId="3CA4EA28">
            <wp:extent cx="5367472" cy="3988407"/>
            <wp:effectExtent l="57150" t="19050" r="62230" b="88900"/>
            <wp:docPr id="1524485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5787" name="Picture 1" descr="A screenshot of a computer&#10;&#10;Description automatically generated"/>
                    <pic:cNvPicPr/>
                  </pic:nvPicPr>
                  <pic:blipFill>
                    <a:blip r:embed="rId10"/>
                    <a:stretch>
                      <a:fillRect/>
                    </a:stretch>
                  </pic:blipFill>
                  <pic:spPr>
                    <a:xfrm>
                      <a:off x="0" y="0"/>
                      <a:ext cx="5424995" cy="4031151"/>
                    </a:xfrm>
                    <a:prstGeom prst="rect">
                      <a:avLst/>
                    </a:prstGeom>
                    <a:effectLst>
                      <a:outerShdw blurRad="50800" dist="38100" dir="5400000" algn="t" rotWithShape="0">
                        <a:prstClr val="black">
                          <a:alpha val="40000"/>
                        </a:prstClr>
                      </a:outerShdw>
                    </a:effectLst>
                  </pic:spPr>
                </pic:pic>
              </a:graphicData>
            </a:graphic>
          </wp:inline>
        </w:drawing>
      </w:r>
    </w:p>
    <w:p w14:paraId="52EC0C76" w14:textId="620537DE" w:rsidR="00D90682"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w:t>
      </w:r>
      <w:r w:rsidRPr="00466897">
        <w:rPr>
          <w:i w:val="0"/>
          <w:iCs w:val="0"/>
          <w:color w:val="auto"/>
        </w:rPr>
        <w:fldChar w:fldCharType="end"/>
      </w:r>
      <w:r w:rsidRPr="00466897">
        <w:rPr>
          <w:i w:val="0"/>
          <w:iCs w:val="0"/>
          <w:color w:val="auto"/>
        </w:rPr>
        <w:t>:</w:t>
      </w:r>
      <w:r w:rsidRPr="00803B96">
        <w:rPr>
          <w:i w:val="0"/>
          <w:iCs w:val="0"/>
          <w:color w:val="auto"/>
        </w:rPr>
        <w:t xml:space="preserve"> </w:t>
      </w:r>
      <w:r w:rsidR="004F4EA4">
        <w:rPr>
          <w:i w:val="0"/>
          <w:iCs w:val="0"/>
          <w:color w:val="auto"/>
        </w:rPr>
        <w:t>P</w:t>
      </w:r>
      <w:r w:rsidRPr="00803B96">
        <w:rPr>
          <w:i w:val="0"/>
          <w:iCs w:val="0"/>
          <w:color w:val="auto"/>
        </w:rPr>
        <w:t>roject directory consists of several binaries</w:t>
      </w:r>
    </w:p>
    <w:p w14:paraId="516C2936" w14:textId="0E9E3C2A" w:rsidR="00E939F8" w:rsidRDefault="00072BC8" w:rsidP="00767FCD">
      <w:pPr>
        <w:pStyle w:val="ListParagraph"/>
        <w:numPr>
          <w:ilvl w:val="0"/>
          <w:numId w:val="10"/>
        </w:numPr>
        <w:spacing w:after="0" w:line="360" w:lineRule="auto"/>
        <w:ind w:left="284" w:right="31" w:hanging="284"/>
        <w:jc w:val="both"/>
      </w:pPr>
      <w:r w:rsidRPr="003B65CE">
        <w:rPr>
          <w:b/>
          <w:bCs/>
        </w:rPr>
        <w:lastRenderedPageBreak/>
        <w:t>input.xml:</w:t>
      </w:r>
      <w:r w:rsidRPr="00D445FB">
        <w:t xml:space="preserve"> This file contains the base NetSim network configuration that is to be simulated. This file is created by copy pasting the Configuration.netsim file that can be obtained by saving a network configuration in NetSim</w:t>
      </w:r>
      <w:r w:rsidR="00F2712C">
        <w:t xml:space="preserve"> and renaming it to input.xml</w:t>
      </w:r>
      <w:r w:rsidRPr="00D445FB">
        <w:t>.</w:t>
      </w:r>
    </w:p>
    <w:p w14:paraId="0A74168A" w14:textId="5566351F" w:rsidR="00357583" w:rsidRDefault="00375C0C" w:rsidP="00CE0BBD">
      <w:r>
        <w:rPr>
          <w:b/>
          <w:bCs/>
        </w:rPr>
        <w:t xml:space="preserve">     </w:t>
      </w:r>
      <w:r w:rsidR="008C5157" w:rsidRPr="00D90682">
        <w:rPr>
          <w:b/>
          <w:bCs/>
        </w:rPr>
        <w:t>Note</w:t>
      </w:r>
      <w:r w:rsidR="008C5157">
        <w:rPr>
          <w:b/>
          <w:bCs/>
        </w:rPr>
        <w:t>:</w:t>
      </w:r>
      <w:r w:rsidR="008C5157" w:rsidRPr="00D90682">
        <w:t xml:space="preserve"> </w:t>
      </w:r>
      <w:r w:rsidR="006D7333">
        <w:t>Copy the "Configsupport" folder along with the "input.xml" from the saved NetSim network.</w:t>
      </w:r>
    </w:p>
    <w:p w14:paraId="18640313" w14:textId="77777777" w:rsidR="00375C0C" w:rsidRPr="00CE0BBD" w:rsidRDefault="00375C0C" w:rsidP="00CE0BBD">
      <w:pPr>
        <w:rPr>
          <w:b/>
          <w:bCs/>
        </w:rPr>
      </w:pPr>
    </w:p>
    <w:p w14:paraId="5685B42E" w14:textId="46BD7F83" w:rsidR="00072BC8" w:rsidRDefault="00CE0BBD" w:rsidP="00466897">
      <w:pPr>
        <w:pStyle w:val="ListParagraph"/>
        <w:spacing w:after="0" w:line="240" w:lineRule="auto"/>
        <w:ind w:left="284" w:right="31" w:firstLine="0"/>
      </w:pPr>
      <w:r w:rsidRPr="00CE0BBD">
        <w:rPr>
          <w:noProof/>
        </w:rPr>
        <w:drawing>
          <wp:inline distT="0" distB="0" distL="0" distR="0" wp14:anchorId="6ED18CBE" wp14:editId="48D6CBF1">
            <wp:extent cx="5331064" cy="2657475"/>
            <wp:effectExtent l="76200" t="38100" r="79375" b="104775"/>
            <wp:docPr id="45531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5500" name="Picture 1" descr="A screenshot of a computer&#10;&#10;Description automatically generated"/>
                    <pic:cNvPicPr/>
                  </pic:nvPicPr>
                  <pic:blipFill rotWithShape="1">
                    <a:blip r:embed="rId11"/>
                    <a:srcRect l="24"/>
                    <a:stretch/>
                  </pic:blipFill>
                  <pic:spPr bwMode="auto">
                    <a:xfrm>
                      <a:off x="0" y="0"/>
                      <a:ext cx="5365410" cy="267459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916D06" w14:textId="6577830B" w:rsidR="00357583" w:rsidRDefault="00803B96"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w:t>
      </w:r>
      <w:r w:rsidRPr="00466897">
        <w:rPr>
          <w:i w:val="0"/>
          <w:iCs w:val="0"/>
          <w:color w:val="auto"/>
        </w:rPr>
        <w:fldChar w:fldCharType="end"/>
      </w:r>
      <w:r w:rsidRPr="00466897">
        <w:rPr>
          <w:i w:val="0"/>
          <w:iCs w:val="0"/>
          <w:color w:val="auto"/>
        </w:rPr>
        <w:t>:</w:t>
      </w:r>
      <w:r w:rsidRPr="00803B96">
        <w:rPr>
          <w:i w:val="0"/>
          <w:iCs w:val="0"/>
          <w:color w:val="auto"/>
        </w:rPr>
        <w:t xml:space="preserve"> NetSim input Configuration.netsim file</w:t>
      </w:r>
    </w:p>
    <w:p w14:paraId="0B972C2B" w14:textId="77777777" w:rsidR="00C34FC3" w:rsidRPr="00C34FC3" w:rsidRDefault="00C34FC3" w:rsidP="00C34FC3"/>
    <w:p w14:paraId="540BDEA7" w14:textId="3A89A58B" w:rsidR="00357583" w:rsidRDefault="00357583" w:rsidP="000372BC">
      <w:pPr>
        <w:pStyle w:val="ListParagraph"/>
        <w:numPr>
          <w:ilvl w:val="0"/>
          <w:numId w:val="18"/>
        </w:numPr>
        <w:spacing w:after="0" w:line="360" w:lineRule="auto"/>
        <w:ind w:right="31"/>
        <w:jc w:val="both"/>
      </w:pPr>
      <w:r w:rsidRPr="00D445FB">
        <w:t>The values of parameters which are to be varied during each simulation run needs to be specified as {0}, {1}, {2}, etc. respectively.</w:t>
      </w:r>
    </w:p>
    <w:p w14:paraId="76FBD52F" w14:textId="39591696" w:rsidR="003066FA" w:rsidRDefault="003066FA" w:rsidP="000372BC">
      <w:pPr>
        <w:pStyle w:val="ListParagraph"/>
        <w:numPr>
          <w:ilvl w:val="0"/>
          <w:numId w:val="18"/>
        </w:numPr>
        <w:spacing w:after="0" w:line="360" w:lineRule="auto"/>
        <w:ind w:right="31"/>
        <w:jc w:val="both"/>
      </w:pPr>
      <w:r w:rsidRPr="00D445FB">
        <w:t>For Example, if the Y coordinates of a device is to be varied the values can be modified</w:t>
      </w:r>
    </w:p>
    <w:p w14:paraId="6DD7ADCC" w14:textId="52775F23" w:rsidR="003066FA" w:rsidRPr="00D445FB" w:rsidRDefault="003066FA" w:rsidP="003066FA">
      <w:pPr>
        <w:pStyle w:val="ListParagraph"/>
        <w:spacing w:after="0" w:line="360" w:lineRule="auto"/>
        <w:ind w:right="31" w:firstLine="0"/>
        <w:jc w:val="both"/>
      </w:pPr>
      <w:r>
        <w:t>In the inp</w:t>
      </w:r>
      <w:r w:rsidR="003938D2">
        <w:t>ut.xml file as shown below:</w:t>
      </w:r>
    </w:p>
    <w:p w14:paraId="705A636C" w14:textId="28B55D93" w:rsidR="00357583" w:rsidRDefault="00AB1E80" w:rsidP="00AB1E80">
      <w:pPr>
        <w:pStyle w:val="ListParagraph"/>
        <w:spacing w:after="0" w:line="360" w:lineRule="auto"/>
        <w:ind w:left="284" w:right="31" w:firstLine="0"/>
        <w:jc w:val="center"/>
      </w:pPr>
      <w:r>
        <w:rPr>
          <w:noProof/>
        </w:rPr>
        <w:drawing>
          <wp:inline distT="0" distB="0" distL="0" distR="0" wp14:anchorId="50D39F87" wp14:editId="27821B98">
            <wp:extent cx="5108276" cy="2889453"/>
            <wp:effectExtent l="76200" t="38100" r="73660" b="120650"/>
            <wp:docPr id="4037813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7486" name="Picture 7"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3846"/>
                    <a:stretch/>
                  </pic:blipFill>
                  <pic:spPr bwMode="auto">
                    <a:xfrm>
                      <a:off x="0" y="0"/>
                      <a:ext cx="5164798" cy="2921424"/>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103E32" w14:textId="1DA2C673" w:rsidR="00357583" w:rsidRPr="00803B96"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803B96">
        <w:rPr>
          <w:i w:val="0"/>
          <w:iCs w:val="0"/>
          <w:color w:val="auto"/>
        </w:rPr>
        <w:t xml:space="preserve"> Modify Y coordinates in input input.xml file</w:t>
      </w:r>
    </w:p>
    <w:p w14:paraId="61CC3A91" w14:textId="0D20D8AF" w:rsidR="00803B96" w:rsidRPr="00D445FB" w:rsidRDefault="00072BC8" w:rsidP="00F932F7">
      <w:pPr>
        <w:pStyle w:val="ListParagraph"/>
        <w:numPr>
          <w:ilvl w:val="0"/>
          <w:numId w:val="10"/>
        </w:numPr>
        <w:spacing w:after="0" w:line="360" w:lineRule="auto"/>
        <w:ind w:left="284" w:right="31" w:hanging="284"/>
        <w:jc w:val="both"/>
      </w:pPr>
      <w:r w:rsidRPr="00D445FB">
        <w:rPr>
          <w:b/>
        </w:rPr>
        <w:lastRenderedPageBreak/>
        <w:t>Script</w:t>
      </w:r>
      <w:r w:rsidRPr="00D445FB">
        <w:t>.</w:t>
      </w:r>
      <w:r w:rsidRPr="00D445FB">
        <w:rPr>
          <w:b/>
        </w:rPr>
        <w:t>txt:</w:t>
      </w:r>
      <w:r w:rsidR="00357583" w:rsidRPr="00D445FB">
        <w:t xml:space="preserve"> This file should be updated with the parameter from the output metrics of NetSim that is to be logged at the end of each simulation run for the purpose of analysis.</w:t>
      </w:r>
    </w:p>
    <w:p w14:paraId="04F7620D" w14:textId="72EFBD11" w:rsidR="00452676" w:rsidRDefault="00452676" w:rsidP="00767FCD">
      <w:pPr>
        <w:spacing w:after="0" w:line="360" w:lineRule="auto"/>
        <w:ind w:left="0" w:right="31" w:firstLine="0"/>
        <w:jc w:val="both"/>
      </w:pPr>
      <w:r w:rsidRPr="00D445FB">
        <w:t>At the end of every simulation, NetSim generates a Metrics.xml file which contain the performance metrics written in a specific format based on which it is loaded in the results dashboard.</w:t>
      </w:r>
    </w:p>
    <w:p w14:paraId="723520B2" w14:textId="77777777" w:rsidR="00803B96" w:rsidRPr="00D445FB" w:rsidRDefault="00803B96" w:rsidP="00767FCD">
      <w:pPr>
        <w:spacing w:after="0" w:line="360" w:lineRule="auto"/>
        <w:ind w:left="0" w:right="31" w:firstLine="0"/>
        <w:jc w:val="both"/>
      </w:pPr>
    </w:p>
    <w:p w14:paraId="6B5088D7" w14:textId="77777777" w:rsidR="003B65CE" w:rsidRDefault="00452676" w:rsidP="00767FCD">
      <w:pPr>
        <w:pStyle w:val="ListParagraph"/>
        <w:spacing w:after="0" w:line="360" w:lineRule="auto"/>
        <w:ind w:left="0" w:right="31" w:firstLine="0"/>
        <w:jc w:val="both"/>
      </w:pPr>
      <w:r w:rsidRPr="00D445FB">
        <w:t>Each Metric is part of a results table which can be accessed using a menu in the results dashboard.</w:t>
      </w:r>
    </w:p>
    <w:p w14:paraId="6E8A6435" w14:textId="387ACB67" w:rsidR="00687719" w:rsidRPr="00D445FB" w:rsidRDefault="00452676" w:rsidP="005266DF">
      <w:pPr>
        <w:pStyle w:val="ListParagraph"/>
        <w:spacing w:after="0" w:line="360" w:lineRule="auto"/>
        <w:ind w:left="0" w:right="31" w:firstLine="0"/>
        <w:jc w:val="both"/>
      </w:pPr>
      <w:r w:rsidRPr="00D445FB">
        <w:t>A NetSim Metrics.xml file is shown below:</w:t>
      </w:r>
    </w:p>
    <w:p w14:paraId="335BFE99" w14:textId="374D0445" w:rsidR="00452676" w:rsidRDefault="00F932F7" w:rsidP="00466897">
      <w:pPr>
        <w:pStyle w:val="ListParagraph"/>
        <w:spacing w:after="0" w:line="360" w:lineRule="auto"/>
        <w:ind w:left="284" w:right="31" w:firstLine="0"/>
        <w:jc w:val="center"/>
      </w:pPr>
      <w:r w:rsidRPr="00F932F7">
        <w:rPr>
          <w:noProof/>
        </w:rPr>
        <w:drawing>
          <wp:inline distT="0" distB="0" distL="0" distR="0" wp14:anchorId="211035D0" wp14:editId="7D8A2D88">
            <wp:extent cx="5187387" cy="3953454"/>
            <wp:effectExtent l="76200" t="38100" r="70485" b="123825"/>
            <wp:docPr id="7729895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9578" name="Picture 3"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3346" cy="3965617"/>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C158648" w14:textId="7BD03416" w:rsidR="00452676" w:rsidRPr="004E0DF6" w:rsidRDefault="004E0DF6" w:rsidP="00C34FC3">
      <w:pPr>
        <w:pStyle w:val="Caption"/>
        <w:spacing w:after="0" w:line="360" w:lineRule="auto"/>
        <w:ind w:left="11" w:hanging="11"/>
        <w:jc w:val="center"/>
        <w:rPr>
          <w:i w:val="0"/>
          <w:iCs w:val="0"/>
          <w:color w:val="auto"/>
        </w:rPr>
      </w:pPr>
      <w:r w:rsidRPr="004E0DF6">
        <w:rPr>
          <w:i w:val="0"/>
          <w:iCs w:val="0"/>
          <w:color w:val="auto"/>
        </w:rPr>
        <w:t xml:space="preserve">Figure </w:t>
      </w:r>
      <w:r w:rsidRPr="004E0DF6">
        <w:rPr>
          <w:i w:val="0"/>
          <w:iCs w:val="0"/>
          <w:color w:val="auto"/>
        </w:rPr>
        <w:fldChar w:fldCharType="begin"/>
      </w:r>
      <w:r w:rsidRPr="004E0DF6">
        <w:rPr>
          <w:i w:val="0"/>
          <w:iCs w:val="0"/>
          <w:color w:val="auto"/>
        </w:rPr>
        <w:instrText xml:space="preserve"> SEQ Figure \* ARABIC </w:instrText>
      </w:r>
      <w:r w:rsidRPr="004E0DF6">
        <w:rPr>
          <w:i w:val="0"/>
          <w:iCs w:val="0"/>
          <w:color w:val="auto"/>
        </w:rPr>
        <w:fldChar w:fldCharType="separate"/>
      </w:r>
      <w:r w:rsidR="007A7A78">
        <w:rPr>
          <w:i w:val="0"/>
          <w:iCs w:val="0"/>
          <w:noProof/>
          <w:color w:val="auto"/>
        </w:rPr>
        <w:t>4</w:t>
      </w:r>
      <w:r w:rsidRPr="004E0DF6">
        <w:rPr>
          <w:i w:val="0"/>
          <w:iCs w:val="0"/>
          <w:color w:val="auto"/>
        </w:rPr>
        <w:fldChar w:fldCharType="end"/>
      </w:r>
      <w:r w:rsidRPr="004E0DF6">
        <w:rPr>
          <w:i w:val="0"/>
          <w:iCs w:val="0"/>
          <w:color w:val="auto"/>
        </w:rPr>
        <w:t>: NetSim output Metrics.xml</w:t>
      </w:r>
      <w:r>
        <w:rPr>
          <w:i w:val="0"/>
          <w:iCs w:val="0"/>
          <w:color w:val="auto"/>
        </w:rPr>
        <w:t xml:space="preserve"> file</w:t>
      </w:r>
    </w:p>
    <w:p w14:paraId="64071204" w14:textId="77777777" w:rsidR="00C34FC3" w:rsidRDefault="00C34FC3" w:rsidP="00767FCD">
      <w:pPr>
        <w:pStyle w:val="ListParagraph"/>
        <w:spacing w:after="0" w:line="360" w:lineRule="auto"/>
        <w:ind w:left="0" w:right="31" w:firstLine="0"/>
        <w:jc w:val="both"/>
      </w:pPr>
    </w:p>
    <w:p w14:paraId="6DDEF0A1" w14:textId="6C8111DE" w:rsidR="007618F6" w:rsidRPr="00D445FB" w:rsidRDefault="00357583" w:rsidP="00435175">
      <w:pPr>
        <w:pStyle w:val="ListParagraph"/>
        <w:spacing w:after="0" w:line="360" w:lineRule="auto"/>
        <w:ind w:left="0" w:right="31" w:firstLine="0"/>
        <w:jc w:val="both"/>
      </w:pPr>
      <w:r w:rsidRPr="00D445FB">
        <w:t>For Example, if the application throughput is to be logged for each simulation run then the scrip</w:t>
      </w:r>
      <w:r w:rsidR="000C491C">
        <w:t>t</w:t>
      </w:r>
      <w:r w:rsidRPr="00D445FB">
        <w:t xml:space="preserve"> file can be updated as shown below:</w:t>
      </w:r>
    </w:p>
    <w:p w14:paraId="3A98F8B2" w14:textId="77777777" w:rsidR="004E0DF6" w:rsidRDefault="007618F6" w:rsidP="002904ED">
      <w:pPr>
        <w:pStyle w:val="ListParagraph"/>
        <w:spacing w:after="270" w:line="360" w:lineRule="auto"/>
        <w:ind w:left="284" w:right="31" w:firstLine="0"/>
        <w:jc w:val="center"/>
        <w:rPr>
          <w:i/>
          <w:iCs/>
          <w:color w:val="auto"/>
        </w:rPr>
      </w:pPr>
      <w:r w:rsidRPr="00D445FB">
        <w:rPr>
          <w:noProof/>
        </w:rPr>
        <w:drawing>
          <wp:inline distT="0" distB="0" distL="0" distR="0" wp14:anchorId="4FF72F1A" wp14:editId="0E55682D">
            <wp:extent cx="3374466" cy="1337476"/>
            <wp:effectExtent l="76200" t="38100" r="73660" b="110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0673" cy="135579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898D99F" w14:textId="7EBDAEC7" w:rsidR="00357583" w:rsidRDefault="004E0DF6" w:rsidP="00767FCD">
      <w:pPr>
        <w:pStyle w:val="ListParagraph"/>
        <w:spacing w:before="120" w:after="120" w:line="360" w:lineRule="auto"/>
        <w:ind w:left="284" w:right="28" w:firstLine="0"/>
        <w:jc w:val="center"/>
        <w:rPr>
          <w:color w:val="auto"/>
          <w:sz w:val="18"/>
          <w:szCs w:val="18"/>
        </w:rPr>
      </w:pPr>
      <w:r w:rsidRPr="00466897">
        <w:rPr>
          <w:color w:val="auto"/>
          <w:sz w:val="18"/>
          <w:szCs w:val="18"/>
        </w:rPr>
        <w:t xml:space="preserve">Figure </w:t>
      </w:r>
      <w:r w:rsidRPr="00466897">
        <w:rPr>
          <w:color w:val="auto"/>
          <w:sz w:val="18"/>
          <w:szCs w:val="18"/>
        </w:rPr>
        <w:fldChar w:fldCharType="begin"/>
      </w:r>
      <w:r w:rsidRPr="00466897">
        <w:rPr>
          <w:color w:val="auto"/>
          <w:sz w:val="18"/>
          <w:szCs w:val="18"/>
        </w:rPr>
        <w:instrText xml:space="preserve"> SEQ Figure \* ARABIC </w:instrText>
      </w:r>
      <w:r w:rsidRPr="00466897">
        <w:rPr>
          <w:color w:val="auto"/>
          <w:sz w:val="18"/>
          <w:szCs w:val="18"/>
        </w:rPr>
        <w:fldChar w:fldCharType="separate"/>
      </w:r>
      <w:r w:rsidR="007A7A78" w:rsidRPr="00466897">
        <w:rPr>
          <w:noProof/>
          <w:color w:val="auto"/>
          <w:sz w:val="18"/>
          <w:szCs w:val="18"/>
        </w:rPr>
        <w:t>5</w:t>
      </w:r>
      <w:r w:rsidRPr="00466897">
        <w:rPr>
          <w:color w:val="auto"/>
          <w:sz w:val="18"/>
          <w:szCs w:val="18"/>
        </w:rPr>
        <w:fldChar w:fldCharType="end"/>
      </w:r>
      <w:r w:rsidRPr="00466897">
        <w:rPr>
          <w:color w:val="auto"/>
          <w:sz w:val="18"/>
          <w:szCs w:val="18"/>
        </w:rPr>
        <w:t>:</w:t>
      </w:r>
      <w:r w:rsidRPr="004E0DF6">
        <w:rPr>
          <w:color w:val="auto"/>
          <w:sz w:val="18"/>
          <w:szCs w:val="18"/>
        </w:rPr>
        <w:t xml:space="preserve"> The application throughput is to be logged for each simulation </w:t>
      </w:r>
      <w:r w:rsidR="009C4758">
        <w:rPr>
          <w:color w:val="auto"/>
          <w:sz w:val="18"/>
          <w:szCs w:val="18"/>
        </w:rPr>
        <w:t>modified in Script.txt</w:t>
      </w:r>
    </w:p>
    <w:p w14:paraId="30B6276D" w14:textId="77777777" w:rsidR="004E0DF6" w:rsidRPr="004E0DF6" w:rsidRDefault="004E0DF6" w:rsidP="002904ED">
      <w:pPr>
        <w:pStyle w:val="ListParagraph"/>
        <w:spacing w:before="120" w:after="120" w:line="360" w:lineRule="auto"/>
        <w:ind w:right="28"/>
        <w:rPr>
          <w:sz w:val="18"/>
          <w:szCs w:val="18"/>
        </w:rPr>
      </w:pPr>
    </w:p>
    <w:p w14:paraId="0261BB12" w14:textId="1D041AAE" w:rsidR="00452676" w:rsidRPr="00D445FB" w:rsidRDefault="00072BC8" w:rsidP="00767FCD">
      <w:pPr>
        <w:pStyle w:val="ListParagraph"/>
        <w:numPr>
          <w:ilvl w:val="0"/>
          <w:numId w:val="10"/>
        </w:numPr>
        <w:spacing w:after="0" w:line="360" w:lineRule="auto"/>
        <w:ind w:left="284" w:right="31" w:hanging="284"/>
        <w:jc w:val="both"/>
      </w:pPr>
      <w:r w:rsidRPr="00D445FB">
        <w:rPr>
          <w:b/>
        </w:rPr>
        <w:t>ConfigWriter.exe</w:t>
      </w:r>
      <w:r w:rsidRPr="00D445FB">
        <w:t>:</w:t>
      </w:r>
      <w:r w:rsidR="00452676" w:rsidRPr="00D445FB">
        <w:t xml:space="preserve"> This executable takes one or more command line arguments as input and generated Configuration.netsim file by replacing the arguments in place of the variable parameters specified in the input.xml file.</w:t>
      </w:r>
    </w:p>
    <w:p w14:paraId="418049B2" w14:textId="7545DC61" w:rsidR="00452676" w:rsidRDefault="00452676" w:rsidP="00767FCD">
      <w:pPr>
        <w:pStyle w:val="ListParagraph"/>
        <w:spacing w:after="0" w:line="360" w:lineRule="auto"/>
        <w:ind w:left="284" w:right="31" w:firstLine="0"/>
        <w:jc w:val="both"/>
      </w:pPr>
      <w:r w:rsidRPr="00D445FB">
        <w:t>If there are two variable parameters specified in the input.xml file ({0} and {1}) then two arguments need to be passed while calling ConfigWriter.exe.</w:t>
      </w:r>
    </w:p>
    <w:p w14:paraId="652B8954" w14:textId="77777777" w:rsidR="00452676" w:rsidRPr="00D445FB" w:rsidRDefault="00452676" w:rsidP="00767FCD">
      <w:pPr>
        <w:pStyle w:val="ListParagraph"/>
        <w:spacing w:after="0" w:line="360" w:lineRule="auto"/>
        <w:ind w:left="284" w:right="31" w:firstLine="0"/>
        <w:jc w:val="both"/>
      </w:pPr>
    </w:p>
    <w:p w14:paraId="394D6404" w14:textId="5067A22E" w:rsidR="00E66DAB" w:rsidRDefault="00E66DAB" w:rsidP="00767FCD">
      <w:pPr>
        <w:pStyle w:val="ListParagraph"/>
        <w:numPr>
          <w:ilvl w:val="0"/>
          <w:numId w:val="10"/>
        </w:numPr>
        <w:spacing w:after="0" w:line="360" w:lineRule="auto"/>
        <w:ind w:left="284" w:right="31" w:hanging="284"/>
        <w:jc w:val="both"/>
      </w:pPr>
      <w:r>
        <w:rPr>
          <w:b/>
          <w:bCs/>
        </w:rPr>
        <w:t xml:space="preserve">MetricsCSV.exe: </w:t>
      </w:r>
      <w:r>
        <w:t xml:space="preserve">This executable is </w:t>
      </w:r>
      <w:r w:rsidR="000B49AA">
        <w:t xml:space="preserve">used to convert the Metrics.xml file present in the output folder into a </w:t>
      </w:r>
      <w:r w:rsidR="00AA52FD">
        <w:t>comma separated file, Metrics</w:t>
      </w:r>
      <w:r w:rsidR="00B06D76">
        <w:t>Print</w:t>
      </w:r>
      <w:r w:rsidR="00AA52FD">
        <w:t>.csv.</w:t>
      </w:r>
    </w:p>
    <w:p w14:paraId="4C91667F" w14:textId="77777777" w:rsidR="00AA52FD" w:rsidRPr="00E66DAB" w:rsidRDefault="00AA52FD" w:rsidP="00767FCD">
      <w:pPr>
        <w:pStyle w:val="ListParagraph"/>
        <w:spacing w:after="0" w:line="360" w:lineRule="auto"/>
        <w:ind w:left="284" w:right="31" w:firstLine="0"/>
        <w:jc w:val="both"/>
      </w:pPr>
    </w:p>
    <w:p w14:paraId="5024C0B6" w14:textId="18EF8EFE" w:rsidR="00072BC8" w:rsidRDefault="00072BC8" w:rsidP="00767FCD">
      <w:pPr>
        <w:pStyle w:val="ListParagraph"/>
        <w:numPr>
          <w:ilvl w:val="0"/>
          <w:numId w:val="10"/>
        </w:numPr>
        <w:spacing w:after="0" w:line="360" w:lineRule="auto"/>
        <w:ind w:left="284" w:right="31" w:hanging="284"/>
        <w:jc w:val="both"/>
      </w:pPr>
      <w:r w:rsidRPr="00D445FB">
        <w:rPr>
          <w:b/>
        </w:rPr>
        <w:t>MetricsReader.exe</w:t>
      </w:r>
      <w:r w:rsidRPr="00D445FB">
        <w:t xml:space="preserve">:  </w:t>
      </w:r>
      <w:r w:rsidR="00452676" w:rsidRPr="00D445FB">
        <w:t xml:space="preserve">This executable is responsible for reading the output parameter from the Metrics.xml file generated after each simulation and logging it to the results file. </w:t>
      </w:r>
    </w:p>
    <w:p w14:paraId="5440167B" w14:textId="62B28A8A" w:rsidR="007A3F31" w:rsidRDefault="00695527" w:rsidP="00767FCD">
      <w:pPr>
        <w:pStyle w:val="ListParagraph"/>
        <w:spacing w:after="0" w:line="360" w:lineRule="auto"/>
        <w:ind w:left="284" w:right="31" w:firstLine="0"/>
        <w:jc w:val="both"/>
      </w:pPr>
      <w:r>
        <w:t>It u</w:t>
      </w:r>
      <w:r w:rsidR="00452676" w:rsidRPr="00D445FB">
        <w:t>se</w:t>
      </w:r>
      <w:r w:rsidR="00B06D76">
        <w:t>s</w:t>
      </w:r>
      <w:r w:rsidR="00452676" w:rsidRPr="00D445FB">
        <w:t xml:space="preserve"> the Script.txt file to determine which parameter to read from the Metrics file</w:t>
      </w:r>
      <w:r w:rsidR="007A3F31">
        <w:t>.</w:t>
      </w:r>
    </w:p>
    <w:p w14:paraId="3F4B56EE" w14:textId="77777777" w:rsidR="007A3F31" w:rsidRDefault="007A3F31" w:rsidP="00767FCD">
      <w:pPr>
        <w:pStyle w:val="ListParagraph"/>
        <w:spacing w:after="0" w:line="360" w:lineRule="auto"/>
        <w:ind w:left="284" w:right="31" w:firstLine="0"/>
        <w:jc w:val="both"/>
      </w:pPr>
    </w:p>
    <w:p w14:paraId="5DFF4C7E" w14:textId="6825F20B" w:rsidR="00E014DF" w:rsidRDefault="00452676" w:rsidP="00767FCD">
      <w:pPr>
        <w:pStyle w:val="ListParagraph"/>
        <w:spacing w:after="0" w:line="360" w:lineRule="auto"/>
        <w:ind w:left="284" w:right="31" w:firstLine="0"/>
        <w:jc w:val="both"/>
      </w:pPr>
      <w:r w:rsidRPr="00D445FB">
        <w:t xml:space="preserve">If multiple parameters are to be read and </w:t>
      </w:r>
      <w:r w:rsidR="00B27E1C" w:rsidRPr="00D445FB">
        <w:t>logged,</w:t>
      </w:r>
      <w:r w:rsidRPr="00D445FB">
        <w:t xml:space="preserve"> then the MetricsReader</w:t>
      </w:r>
      <w:r w:rsidR="00E014DF" w:rsidRPr="00D445FB">
        <w:t>.exe</w:t>
      </w:r>
      <w:r w:rsidRPr="00D445FB">
        <w:t xml:space="preserve"> can be </w:t>
      </w:r>
      <w:r w:rsidR="00E014DF" w:rsidRPr="00D445FB">
        <w:t>called</w:t>
      </w:r>
      <w:r w:rsidRPr="00D445FB">
        <w:t xml:space="preserve"> multiple times with Script.txt file having information about the parameter to be read each time.</w:t>
      </w:r>
    </w:p>
    <w:p w14:paraId="12C36E42" w14:textId="77777777" w:rsidR="007A3F31" w:rsidRPr="00D445FB" w:rsidRDefault="007A3F31" w:rsidP="00767FCD">
      <w:pPr>
        <w:pStyle w:val="ListParagraph"/>
        <w:spacing w:after="270" w:line="360" w:lineRule="auto"/>
        <w:ind w:left="284" w:right="31" w:firstLine="0"/>
        <w:jc w:val="both"/>
      </w:pPr>
    </w:p>
    <w:p w14:paraId="2A6ECD17" w14:textId="16F3E642" w:rsidR="00E014DF" w:rsidRPr="00D445FB" w:rsidRDefault="00E014DF" w:rsidP="00767FCD">
      <w:pPr>
        <w:pStyle w:val="ListParagraph"/>
        <w:numPr>
          <w:ilvl w:val="0"/>
          <w:numId w:val="10"/>
        </w:numPr>
        <w:spacing w:after="0" w:line="360" w:lineRule="auto"/>
        <w:ind w:left="284" w:right="31" w:hanging="284"/>
        <w:jc w:val="both"/>
      </w:pPr>
      <w:r w:rsidRPr="00D445FB">
        <w:rPr>
          <w:b/>
        </w:rPr>
        <w:t>Supporting DLL’s</w:t>
      </w:r>
      <w:r w:rsidRPr="00D445FB">
        <w:t>: Some the supporting files such as ConfigWriter.dll, MetricsReader.dll, NetSimMetricsReader.dll, NetSimXmlReader.dll, etc. which are present in the project folder are used by other executable such as ConfigWriter.exe and MetricsReader.exe for various purposes during a multi-parameter sweep.</w:t>
      </w:r>
    </w:p>
    <w:p w14:paraId="3CD81968" w14:textId="77777777" w:rsidR="00E014DF" w:rsidRPr="00D445FB" w:rsidRDefault="00E014DF" w:rsidP="00767FCD">
      <w:pPr>
        <w:pStyle w:val="ListParagraph"/>
        <w:spacing w:after="0" w:line="360" w:lineRule="auto"/>
        <w:ind w:left="284" w:right="31" w:firstLine="0"/>
        <w:jc w:val="both"/>
      </w:pPr>
    </w:p>
    <w:p w14:paraId="1899C420" w14:textId="4B8C49F2" w:rsidR="00816337" w:rsidRDefault="0010035F" w:rsidP="00767FCD">
      <w:pPr>
        <w:pStyle w:val="ListParagraph"/>
        <w:numPr>
          <w:ilvl w:val="0"/>
          <w:numId w:val="10"/>
        </w:numPr>
        <w:spacing w:after="0" w:line="360" w:lineRule="auto"/>
        <w:ind w:left="284" w:right="31" w:hanging="284"/>
        <w:jc w:val="both"/>
      </w:pPr>
      <w:r>
        <w:rPr>
          <w:b/>
        </w:rPr>
        <w:t>MultiParameterSweeper</w:t>
      </w:r>
      <w:r w:rsidR="005805D5">
        <w:t>.</w:t>
      </w:r>
      <w:r w:rsidR="00816337" w:rsidRPr="005805D5">
        <w:rPr>
          <w:b/>
        </w:rPr>
        <w:t>py</w:t>
      </w:r>
      <w:r w:rsidR="00816337" w:rsidRPr="00D445FB">
        <w:t xml:space="preserve"> uses python programming language which is less complex and offers more flexibility as the number of input and output parameters increases. </w:t>
      </w:r>
    </w:p>
    <w:p w14:paraId="6FB21C11" w14:textId="77777777" w:rsidR="00803B96" w:rsidRPr="00D445FB" w:rsidRDefault="00803B96" w:rsidP="00767FCD">
      <w:pPr>
        <w:spacing w:after="0" w:line="360" w:lineRule="auto"/>
        <w:ind w:left="0" w:right="31" w:firstLine="0"/>
        <w:jc w:val="both"/>
      </w:pPr>
    </w:p>
    <w:p w14:paraId="1FA19F96" w14:textId="230A9B56" w:rsidR="00803B96" w:rsidRPr="00D445FB" w:rsidRDefault="00636FD5" w:rsidP="00486AFF">
      <w:pPr>
        <w:pStyle w:val="ListParagraph"/>
        <w:numPr>
          <w:ilvl w:val="0"/>
          <w:numId w:val="13"/>
        </w:numPr>
        <w:spacing w:after="0" w:line="360" w:lineRule="auto"/>
        <w:ind w:right="31"/>
        <w:jc w:val="both"/>
      </w:pPr>
      <w:r w:rsidRPr="00D445FB">
        <w:t>Users can also write the script to run the multi-parameter sweep process in a preferred programming language as per the convenience.</w:t>
      </w:r>
    </w:p>
    <w:p w14:paraId="794C27A0" w14:textId="21392D80" w:rsidR="00803B96" w:rsidRPr="00486AFF" w:rsidRDefault="00733155" w:rsidP="00486AFF">
      <w:pPr>
        <w:pStyle w:val="ListParagraph"/>
        <w:numPr>
          <w:ilvl w:val="0"/>
          <w:numId w:val="13"/>
        </w:numPr>
        <w:spacing w:after="0" w:line="360" w:lineRule="auto"/>
        <w:ind w:right="31"/>
        <w:jc w:val="both"/>
      </w:pPr>
      <w:r w:rsidRPr="00D445FB">
        <w:t xml:space="preserve">The script </w:t>
      </w:r>
      <w:r w:rsidR="009032BE">
        <w:t xml:space="preserve">can be configured to </w:t>
      </w:r>
      <w:r w:rsidRPr="00D445FB">
        <w:t>run multiple simulation iterations based on the number of parameters to be varied and the range of values of each parameter.</w:t>
      </w:r>
    </w:p>
    <w:p w14:paraId="6DA18849" w14:textId="50583884" w:rsidR="00A9696D" w:rsidRPr="00486AFF" w:rsidRDefault="00A30136" w:rsidP="00486AFF">
      <w:pPr>
        <w:pStyle w:val="ListParagraph"/>
        <w:numPr>
          <w:ilvl w:val="0"/>
          <w:numId w:val="13"/>
        </w:numPr>
        <w:spacing w:after="0" w:line="360" w:lineRule="auto"/>
        <w:ind w:right="31"/>
        <w:jc w:val="both"/>
        <w:rPr>
          <w:color w:val="000000" w:themeColor="text1"/>
        </w:rPr>
      </w:pPr>
      <w:r w:rsidRPr="007525BF">
        <w:rPr>
          <w:color w:val="000000" w:themeColor="text1"/>
        </w:rPr>
        <w:t>NETSIM_PATH variable can be set to the path of NetSim 64-bit binaries</w:t>
      </w:r>
      <w:r w:rsidR="00BC3910">
        <w:rPr>
          <w:color w:val="000000" w:themeColor="text1"/>
        </w:rPr>
        <w:t xml:space="preserve"> (bin_x64)</w:t>
      </w:r>
      <w:r w:rsidRPr="007525BF">
        <w:rPr>
          <w:color w:val="000000" w:themeColor="text1"/>
        </w:rPr>
        <w:t xml:space="preserve"> in the install directory or workspace which is to be used to run </w:t>
      </w:r>
      <w:r w:rsidR="00D82F24" w:rsidRPr="007525BF">
        <w:rPr>
          <w:color w:val="000000" w:themeColor="text1"/>
        </w:rPr>
        <w:t>Simulations.</w:t>
      </w:r>
    </w:p>
    <w:p w14:paraId="641DFDE1" w14:textId="141763DE" w:rsidR="00A9696D" w:rsidRPr="000C557E" w:rsidRDefault="00A9696D" w:rsidP="000C557E">
      <w:pPr>
        <w:pStyle w:val="ListParagraph"/>
        <w:numPr>
          <w:ilvl w:val="0"/>
          <w:numId w:val="16"/>
        </w:numPr>
        <w:spacing w:after="0" w:line="360" w:lineRule="auto"/>
        <w:ind w:right="31"/>
        <w:jc w:val="both"/>
      </w:pPr>
      <w:r>
        <w:rPr>
          <w:color w:val="000000" w:themeColor="text1"/>
        </w:rPr>
        <w:t>LICENSE_ARG</w:t>
      </w:r>
      <w:r w:rsidR="00FA293B">
        <w:rPr>
          <w:color w:val="000000" w:themeColor="text1"/>
        </w:rPr>
        <w:t xml:space="preserve"> variable can be set to </w:t>
      </w:r>
      <w:r w:rsidR="00FA293B">
        <w:t xml:space="preserve">License server </w:t>
      </w:r>
      <w:r w:rsidR="00270BA3">
        <w:t xml:space="preserve">port and IP </w:t>
      </w:r>
      <w:r w:rsidR="00FA293B">
        <w:t xml:space="preserve">details </w:t>
      </w:r>
      <w:r w:rsidR="00270BA3">
        <w:t xml:space="preserve">in case of </w:t>
      </w:r>
      <w:r w:rsidR="000C557E">
        <w:t>floating on premise</w:t>
      </w:r>
      <w:r w:rsidR="00270BA3">
        <w:t xml:space="preserve"> </w:t>
      </w:r>
      <w:r w:rsidR="00971921">
        <w:t xml:space="preserve">licenses </w:t>
      </w:r>
      <w:r w:rsidR="00FA293B">
        <w:t xml:space="preserve">or the path of license file in case of </w:t>
      </w:r>
      <w:r w:rsidR="00971921">
        <w:t xml:space="preserve">node locked or </w:t>
      </w:r>
      <w:r w:rsidR="00FA293B">
        <w:t>cloud licenses</w:t>
      </w:r>
      <w:r w:rsidR="000C557E">
        <w:t>.</w:t>
      </w:r>
    </w:p>
    <w:p w14:paraId="7E4AAE69" w14:textId="6AC0A6B0" w:rsidR="00F53543" w:rsidRDefault="00D33AD6" w:rsidP="00B93512">
      <w:pPr>
        <w:spacing w:after="0" w:line="360" w:lineRule="auto"/>
        <w:ind w:left="284" w:right="31" w:firstLine="0"/>
      </w:pPr>
      <w:r w:rsidRPr="00D33AD6">
        <w:rPr>
          <w:noProof/>
        </w:rPr>
        <w:lastRenderedPageBreak/>
        <w:drawing>
          <wp:inline distT="0" distB="0" distL="0" distR="0" wp14:anchorId="162DD06C" wp14:editId="43559B89">
            <wp:extent cx="5187563" cy="2607528"/>
            <wp:effectExtent l="76200" t="38100" r="70485" b="116840"/>
            <wp:docPr id="9933867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86741" name="Picture 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1721" cy="2619671"/>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1A5333D" w14:textId="2725CCFF" w:rsidR="00C34FC3" w:rsidRDefault="004E0DF6" w:rsidP="00007D9C">
      <w:pPr>
        <w:pStyle w:val="Caption"/>
        <w:spacing w:after="0" w:line="360" w:lineRule="auto"/>
        <w:ind w:left="11" w:hanging="11"/>
        <w:jc w:val="center"/>
        <w:rPr>
          <w:i w:val="0"/>
          <w:iCs w:val="0"/>
          <w:color w:val="000000" w:themeColor="text1"/>
        </w:rPr>
      </w:pPr>
      <w:r w:rsidRPr="00466897">
        <w:rPr>
          <w:i w:val="0"/>
          <w:iCs w:val="0"/>
          <w:color w:val="000000" w:themeColor="text1"/>
        </w:rPr>
        <w:t xml:space="preserve">Figure </w:t>
      </w:r>
      <w:r w:rsidRPr="00466897">
        <w:rPr>
          <w:i w:val="0"/>
          <w:iCs w:val="0"/>
          <w:color w:val="000000" w:themeColor="text1"/>
        </w:rPr>
        <w:fldChar w:fldCharType="begin"/>
      </w:r>
      <w:r w:rsidRPr="00466897">
        <w:rPr>
          <w:i w:val="0"/>
          <w:iCs w:val="0"/>
          <w:color w:val="000000" w:themeColor="text1"/>
        </w:rPr>
        <w:instrText xml:space="preserve"> SEQ Figure \* ARABIC </w:instrText>
      </w:r>
      <w:r w:rsidRPr="00466897">
        <w:rPr>
          <w:i w:val="0"/>
          <w:iCs w:val="0"/>
          <w:color w:val="000000" w:themeColor="text1"/>
        </w:rPr>
        <w:fldChar w:fldCharType="separate"/>
      </w:r>
      <w:r w:rsidR="007A7A78" w:rsidRPr="00466897">
        <w:rPr>
          <w:i w:val="0"/>
          <w:iCs w:val="0"/>
          <w:noProof/>
          <w:color w:val="000000" w:themeColor="text1"/>
        </w:rPr>
        <w:t>6</w:t>
      </w:r>
      <w:r w:rsidRPr="00466897">
        <w:rPr>
          <w:i w:val="0"/>
          <w:iCs w:val="0"/>
          <w:color w:val="000000" w:themeColor="text1"/>
        </w:rPr>
        <w:fldChar w:fldCharType="end"/>
      </w:r>
      <w:r w:rsidRPr="00466897">
        <w:rPr>
          <w:i w:val="0"/>
          <w:iCs w:val="0"/>
          <w:color w:val="000000" w:themeColor="text1"/>
        </w:rPr>
        <w:t>:</w:t>
      </w:r>
      <w:r w:rsidRPr="007525BF">
        <w:rPr>
          <w:i w:val="0"/>
          <w:iCs w:val="0"/>
          <w:color w:val="000000" w:themeColor="text1"/>
        </w:rPr>
        <w:t xml:space="preserve"> User need to set NetSim Path based on</w:t>
      </w:r>
      <w:r w:rsidR="007525BF" w:rsidRPr="007525BF">
        <w:rPr>
          <w:i w:val="0"/>
          <w:iCs w:val="0"/>
          <w:color w:val="000000" w:themeColor="text1"/>
        </w:rPr>
        <w:t xml:space="preserve"> </w:t>
      </w:r>
      <w:r w:rsidRPr="007525BF">
        <w:rPr>
          <w:i w:val="0"/>
          <w:iCs w:val="0"/>
          <w:color w:val="000000" w:themeColor="text1"/>
        </w:rPr>
        <w:t>64-bit</w:t>
      </w:r>
    </w:p>
    <w:p w14:paraId="07294BA5" w14:textId="77777777" w:rsidR="005A4A28" w:rsidRPr="005A4A28" w:rsidRDefault="005A4A28" w:rsidP="005A4A28"/>
    <w:p w14:paraId="246C9165" w14:textId="25D0F9F3" w:rsidR="007525BF" w:rsidRDefault="00A30136" w:rsidP="0035402A">
      <w:pPr>
        <w:spacing w:after="0" w:line="360" w:lineRule="auto"/>
        <w:ind w:right="31"/>
        <w:jc w:val="both"/>
      </w:pPr>
      <w:r w:rsidRPr="00D76DE8">
        <w:t>For example,</w:t>
      </w:r>
    </w:p>
    <w:p w14:paraId="5AED8EC4" w14:textId="5B71A86F" w:rsidR="00F5549B" w:rsidRDefault="00F5549B" w:rsidP="00F5549B">
      <w:pPr>
        <w:spacing w:after="270" w:line="360" w:lineRule="auto"/>
        <w:ind w:right="31"/>
        <w:jc w:val="both"/>
      </w:pPr>
      <w:r>
        <w:t>NETSIM_PATH= "</w:t>
      </w:r>
      <w:r w:rsidR="00113D26" w:rsidRPr="00113D26">
        <w:t>C:\\Program Files\\NetSim\\Standard_v14_0\\bin\\bin_x64</w:t>
      </w:r>
      <w:r>
        <w:t>"</w:t>
      </w:r>
    </w:p>
    <w:p w14:paraId="030BF820" w14:textId="44E5DEED" w:rsidR="005D070A" w:rsidRPr="00A46524" w:rsidRDefault="006914CA" w:rsidP="005D070A">
      <w:pPr>
        <w:spacing w:after="270" w:line="360" w:lineRule="auto"/>
        <w:ind w:right="31"/>
        <w:jc w:val="both"/>
        <w:rPr>
          <w:b/>
          <w:bCs/>
        </w:rPr>
      </w:pPr>
      <w:r>
        <w:rPr>
          <w:b/>
          <w:bCs/>
        </w:rPr>
        <w:t xml:space="preserve">Floating </w:t>
      </w:r>
      <w:proofErr w:type="gramStart"/>
      <w:r>
        <w:rPr>
          <w:b/>
          <w:bCs/>
        </w:rPr>
        <w:t>on-premise</w:t>
      </w:r>
      <w:proofErr w:type="gramEnd"/>
      <w:r w:rsidR="005D070A" w:rsidRPr="00A46524">
        <w:rPr>
          <w:b/>
          <w:bCs/>
        </w:rPr>
        <w:t xml:space="preserve"> license (&lt;port no&gt;@&lt;server ip address&gt;):</w:t>
      </w:r>
    </w:p>
    <w:p w14:paraId="668AD2A3" w14:textId="2BD85200" w:rsidR="00F5549B" w:rsidRDefault="00F5549B" w:rsidP="00F5549B">
      <w:pPr>
        <w:spacing w:after="270" w:line="360" w:lineRule="auto"/>
        <w:ind w:right="31"/>
        <w:jc w:val="both"/>
      </w:pPr>
      <w:r>
        <w:t>LICENSE_ARG = "5053@192.168.0.9"</w:t>
      </w:r>
    </w:p>
    <w:p w14:paraId="53B63C23" w14:textId="77777777" w:rsidR="00A30136" w:rsidRDefault="00A30136" w:rsidP="00767FCD">
      <w:pPr>
        <w:spacing w:after="270" w:line="360" w:lineRule="auto"/>
        <w:ind w:right="31"/>
        <w:jc w:val="both"/>
        <w:rPr>
          <w:b/>
          <w:bCs/>
        </w:rPr>
      </w:pPr>
      <w:r w:rsidRPr="00A46524">
        <w:rPr>
          <w:b/>
          <w:bCs/>
        </w:rPr>
        <w:t>Node Locked or Cloud licenses (path of license file):</w:t>
      </w:r>
    </w:p>
    <w:p w14:paraId="091A239F" w14:textId="35418169" w:rsidR="005D070A" w:rsidRPr="00007D9C" w:rsidRDefault="005D070A" w:rsidP="00007D9C">
      <w:pPr>
        <w:spacing w:after="270" w:line="360" w:lineRule="auto"/>
        <w:ind w:right="31"/>
        <w:jc w:val="both"/>
      </w:pPr>
      <w:r>
        <w:t>LICENSE_ARG="\"</w:t>
      </w:r>
      <w:r w:rsidR="00113D26" w:rsidRPr="00113D26">
        <w:t>C:\\Program Files\\NetSim\\Standard_v14_0\\bin\\bin_x64</w:t>
      </w:r>
      <w:r>
        <w:t>""</w:t>
      </w:r>
    </w:p>
    <w:p w14:paraId="3463F4F2" w14:textId="02F8DDFD" w:rsidR="00E72F87" w:rsidRPr="00A46524" w:rsidRDefault="00E72F87" w:rsidP="00EE5F54">
      <w:pPr>
        <w:pStyle w:val="ListParagraph"/>
        <w:numPr>
          <w:ilvl w:val="0"/>
          <w:numId w:val="16"/>
        </w:numPr>
        <w:spacing w:after="270" w:line="360" w:lineRule="auto"/>
        <w:ind w:right="31"/>
        <w:jc w:val="both"/>
      </w:pPr>
      <w:r>
        <w:t>The MetricsCSV.exe will convert the Metrics.xml file inside the output folder into a csv file.</w:t>
      </w:r>
    </w:p>
    <w:p w14:paraId="568C9832" w14:textId="230C2D7D" w:rsidR="00D76DE8" w:rsidRDefault="008B1E5F" w:rsidP="00F434DA">
      <w:pPr>
        <w:spacing w:after="0" w:line="360" w:lineRule="auto"/>
        <w:ind w:left="11" w:right="31" w:hanging="11"/>
        <w:jc w:val="center"/>
      </w:pPr>
      <w:r w:rsidRPr="008B1E5F">
        <w:rPr>
          <w:noProof/>
        </w:rPr>
        <w:drawing>
          <wp:inline distT="0" distB="0" distL="0" distR="0" wp14:anchorId="49625EFD" wp14:editId="5B1D364F">
            <wp:extent cx="5211066" cy="2278380"/>
            <wp:effectExtent l="76200" t="38100" r="85090" b="121920"/>
            <wp:docPr id="175802758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7584" name="Picture 6" descr="A screenshot of a computer pr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9106" cy="2295012"/>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33C7B18F" w14:textId="34980D8F" w:rsidR="00FB5466" w:rsidRDefault="00FB546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7</w:t>
      </w:r>
      <w:r w:rsidRPr="00466897">
        <w:rPr>
          <w:i w:val="0"/>
          <w:iCs w:val="0"/>
          <w:color w:val="auto"/>
        </w:rPr>
        <w:fldChar w:fldCharType="end"/>
      </w:r>
      <w:r w:rsidRPr="00466897">
        <w:rPr>
          <w:i w:val="0"/>
          <w:iCs w:val="0"/>
          <w:color w:val="auto"/>
        </w:rPr>
        <w:t>:</w:t>
      </w:r>
      <w:r w:rsidR="007A70A9" w:rsidRPr="007A70A9">
        <w:rPr>
          <w:i w:val="0"/>
          <w:iCs w:val="0"/>
          <w:color w:val="auto"/>
        </w:rPr>
        <w:t xml:space="preserve"> </w:t>
      </w:r>
      <w:r w:rsidR="00E72F87">
        <w:rPr>
          <w:i w:val="0"/>
          <w:iCs w:val="0"/>
          <w:color w:val="auto"/>
        </w:rPr>
        <w:t>MetricsPrint.csv file will be created in the IOPa</w:t>
      </w:r>
      <w:r w:rsidR="00461FB9">
        <w:rPr>
          <w:i w:val="0"/>
          <w:iCs w:val="0"/>
          <w:color w:val="auto"/>
        </w:rPr>
        <w:t>t</w:t>
      </w:r>
      <w:r w:rsidR="00E72F87">
        <w:rPr>
          <w:i w:val="0"/>
          <w:iCs w:val="0"/>
          <w:color w:val="auto"/>
        </w:rPr>
        <w:t>h and then copied into the respective output folder</w:t>
      </w:r>
    </w:p>
    <w:p w14:paraId="523E5115" w14:textId="77777777" w:rsidR="00C34FC3" w:rsidRPr="00C34FC3" w:rsidRDefault="00C34FC3" w:rsidP="00C34FC3"/>
    <w:p w14:paraId="16C23BFC" w14:textId="0FF6AF90" w:rsidR="001B6DD2" w:rsidRPr="00D445FB" w:rsidRDefault="001B6DD2" w:rsidP="00036DC8">
      <w:pPr>
        <w:pStyle w:val="ListParagraph"/>
        <w:numPr>
          <w:ilvl w:val="0"/>
          <w:numId w:val="1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3483EB1E" w14:textId="74BE4D78" w:rsidR="001B6DD2" w:rsidRDefault="00036DC8" w:rsidP="00036DC8">
      <w:pPr>
        <w:pStyle w:val="ListParagraph"/>
        <w:spacing w:after="0" w:line="360" w:lineRule="auto"/>
        <w:ind w:left="284" w:right="31" w:firstLine="0"/>
      </w:pPr>
      <w:r w:rsidRPr="00036DC8">
        <w:rPr>
          <w:noProof/>
        </w:rPr>
        <w:drawing>
          <wp:inline distT="0" distB="0" distL="0" distR="0" wp14:anchorId="43AEE882" wp14:editId="0A760C64">
            <wp:extent cx="5778248" cy="1332672"/>
            <wp:effectExtent l="57150" t="19050" r="51435" b="96520"/>
            <wp:docPr id="54772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2210" name="Picture 1" descr="A screenshot of a computer&#10;&#10;Description automatically generated"/>
                    <pic:cNvPicPr/>
                  </pic:nvPicPr>
                  <pic:blipFill>
                    <a:blip r:embed="rId17"/>
                    <a:stretch>
                      <a:fillRect/>
                    </a:stretch>
                  </pic:blipFill>
                  <pic:spPr>
                    <a:xfrm>
                      <a:off x="0" y="0"/>
                      <a:ext cx="5810838" cy="1340188"/>
                    </a:xfrm>
                    <a:prstGeom prst="rect">
                      <a:avLst/>
                    </a:prstGeom>
                    <a:effectLst>
                      <a:outerShdw blurRad="50800" dist="38100" dir="5400000" algn="t" rotWithShape="0">
                        <a:prstClr val="black">
                          <a:alpha val="40000"/>
                        </a:prstClr>
                      </a:outerShdw>
                    </a:effectLst>
                  </pic:spPr>
                </pic:pic>
              </a:graphicData>
            </a:graphic>
          </wp:inline>
        </w:drawing>
      </w:r>
    </w:p>
    <w:p w14:paraId="43DFBD0F" w14:textId="30DD0DFA" w:rsidR="001B6DD2" w:rsidRPr="00135239"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8</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A3458F">
        <w:rPr>
          <w:i w:val="0"/>
          <w:iCs w:val="0"/>
          <w:color w:val="auto"/>
        </w:rPr>
        <w:t>o</w:t>
      </w:r>
      <w:r w:rsidRPr="00135239">
        <w:rPr>
          <w:i w:val="0"/>
          <w:iCs w:val="0"/>
          <w:color w:val="auto"/>
        </w:rPr>
        <w:t>m</w:t>
      </w:r>
      <w:r w:rsidR="00A3458F">
        <w:rPr>
          <w:i w:val="0"/>
          <w:iCs w:val="0"/>
          <w:color w:val="auto"/>
        </w:rPr>
        <w:t>man</w:t>
      </w:r>
      <w:r w:rsidRPr="00135239">
        <w:rPr>
          <w:i w:val="0"/>
          <w:iCs w:val="0"/>
          <w:color w:val="auto"/>
        </w:rPr>
        <w:t>d prompt</w:t>
      </w:r>
    </w:p>
    <w:p w14:paraId="27ACB782" w14:textId="60D9BD6A" w:rsidR="001B6DD2" w:rsidRDefault="001B6DD2" w:rsidP="00D92A11">
      <w:pPr>
        <w:pStyle w:val="ListParagraph"/>
        <w:numPr>
          <w:ilvl w:val="0"/>
          <w:numId w:val="10"/>
        </w:numPr>
        <w:spacing w:after="0" w:line="360" w:lineRule="auto"/>
        <w:ind w:right="31"/>
        <w:jc w:val="both"/>
      </w:pPr>
      <w:r w:rsidRPr="00D445FB">
        <w:t xml:space="preserve">This starts the Multi-Parameter-Sweeping process </w:t>
      </w:r>
      <w:r>
        <w:t>which</w:t>
      </w:r>
      <w:r w:rsidRPr="00D445FB">
        <w:t xml:space="preserve"> run</w:t>
      </w:r>
      <w:r>
        <w:t>s NetSim</w:t>
      </w:r>
      <w:r w:rsidRPr="00D445FB">
        <w:t xml:space="preserve"> simulations iteratively for different values of Y parameter of UE.</w:t>
      </w:r>
    </w:p>
    <w:p w14:paraId="2808B8B1" w14:textId="2D174192" w:rsidR="001B6DD2" w:rsidRPr="00D445FB" w:rsidRDefault="001B6DD2" w:rsidP="00767FCD">
      <w:pPr>
        <w:pStyle w:val="ListParagraph"/>
        <w:numPr>
          <w:ilvl w:val="0"/>
          <w:numId w:val="10"/>
        </w:numPr>
        <w:spacing w:after="0" w:line="360" w:lineRule="auto"/>
        <w:ind w:right="31"/>
        <w:jc w:val="both"/>
      </w:pPr>
      <w:r w:rsidRPr="00D445FB">
        <w:t>At the end of the process the Multi-Parameter-Sweeping folder will have the following file and folders created:</w:t>
      </w:r>
    </w:p>
    <w:p w14:paraId="71A21632" w14:textId="79FF6E2E" w:rsidR="001B6DD2" w:rsidRDefault="005B4019" w:rsidP="005B4019">
      <w:pPr>
        <w:pStyle w:val="ListParagraph"/>
        <w:spacing w:after="0" w:line="360" w:lineRule="auto"/>
        <w:ind w:left="284" w:right="31" w:firstLine="0"/>
        <w:jc w:val="center"/>
      </w:pPr>
      <w:r w:rsidRPr="005B4019">
        <w:rPr>
          <w:noProof/>
        </w:rPr>
        <w:drawing>
          <wp:inline distT="0" distB="0" distL="0" distR="0" wp14:anchorId="5732E541" wp14:editId="5E13F5CA">
            <wp:extent cx="5060343" cy="3959775"/>
            <wp:effectExtent l="76200" t="38100" r="83185" b="117475"/>
            <wp:docPr id="67194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5440" name="Picture 1" descr="A screenshot of a computer&#10;&#10;Description automatically generated"/>
                    <pic:cNvPicPr/>
                  </pic:nvPicPr>
                  <pic:blipFill>
                    <a:blip r:embed="rId18"/>
                    <a:stretch>
                      <a:fillRect/>
                    </a:stretch>
                  </pic:blipFill>
                  <pic:spPr>
                    <a:xfrm>
                      <a:off x="0" y="0"/>
                      <a:ext cx="5078113" cy="397368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23A6955" w14:textId="1969D704" w:rsidR="001B6DD2" w:rsidRDefault="001B6DD2" w:rsidP="00C22D76">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9</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result.</w:t>
      </w:r>
      <w:r w:rsidR="00A3458F">
        <w:rPr>
          <w:i w:val="0"/>
          <w:iCs w:val="0"/>
          <w:color w:val="auto"/>
        </w:rPr>
        <w:t>csv</w:t>
      </w:r>
      <w:r w:rsidRPr="00135239">
        <w:rPr>
          <w:i w:val="0"/>
          <w:iCs w:val="0"/>
          <w:color w:val="auto"/>
        </w:rPr>
        <w:t>, Data etc</w:t>
      </w:r>
    </w:p>
    <w:p w14:paraId="2D0946E6" w14:textId="77777777" w:rsidR="00C22D76" w:rsidRPr="00C22D76" w:rsidRDefault="00C22D76" w:rsidP="00C22D76"/>
    <w:p w14:paraId="45E7D4BE" w14:textId="7B9BD411" w:rsidR="001B6DD2" w:rsidRPr="00D445FB" w:rsidRDefault="001B6DD2" w:rsidP="00767FCD">
      <w:pPr>
        <w:pStyle w:val="ListParagraph"/>
        <w:numPr>
          <w:ilvl w:val="0"/>
          <w:numId w:val="12"/>
        </w:numPr>
        <w:spacing w:after="0" w:line="360" w:lineRule="auto"/>
        <w:ind w:right="31"/>
        <w:jc w:val="both"/>
      </w:pPr>
      <w:r w:rsidRPr="00D445FB">
        <w:rPr>
          <w:b/>
        </w:rPr>
        <w:t>Data</w:t>
      </w:r>
      <w:r w:rsidRPr="00D445FB">
        <w:t xml:space="preserve">: </w:t>
      </w:r>
      <w:r>
        <w:t xml:space="preserve">Contains multiple folders </w:t>
      </w:r>
      <w:r w:rsidR="0039674F">
        <w:t>created based on date and time of simulation inside</w:t>
      </w:r>
      <w:r w:rsidR="009B5CB0">
        <w:t xml:space="preserve"> which multiple output folders </w:t>
      </w:r>
      <w:r>
        <w:t>corresponding to each simulation run, with its name including the value of the parameters in that iteration</w:t>
      </w:r>
      <w:r w:rsidR="008655F9">
        <w:t xml:space="preserve"> </w:t>
      </w:r>
      <w:r w:rsidR="009B5CB0">
        <w:t>gets</w:t>
      </w:r>
      <w:r w:rsidR="008655F9">
        <w:t xml:space="preserve"> created</w:t>
      </w:r>
      <w:r>
        <w:t>.</w:t>
      </w:r>
    </w:p>
    <w:p w14:paraId="69D96865" w14:textId="34E12A4B" w:rsidR="001B6DD2" w:rsidRDefault="006B6F40" w:rsidP="00C34FC3">
      <w:pPr>
        <w:pStyle w:val="ListParagraph"/>
        <w:spacing w:after="0" w:line="360" w:lineRule="auto"/>
        <w:ind w:left="284" w:right="31" w:firstLine="0"/>
        <w:jc w:val="center"/>
      </w:pPr>
      <w:r>
        <w:rPr>
          <w:noProof/>
        </w:rPr>
        <w:lastRenderedPageBreak/>
        <w:drawing>
          <wp:inline distT="0" distB="0" distL="0" distR="0" wp14:anchorId="3D205963" wp14:editId="71C4835F">
            <wp:extent cx="4712805" cy="25003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2805" cy="2500351"/>
                    </a:xfrm>
                    <a:prstGeom prst="rect">
                      <a:avLst/>
                    </a:prstGeom>
                    <a:ln>
                      <a:noFill/>
                    </a:ln>
                  </pic:spPr>
                </pic:pic>
              </a:graphicData>
            </a:graphic>
          </wp:inline>
        </w:drawing>
      </w:r>
    </w:p>
    <w:p w14:paraId="5486CFB2" w14:textId="32AE0B7F" w:rsidR="001B6DD2" w:rsidRDefault="001B6DD2" w:rsidP="00C34FC3">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10</w:t>
      </w:r>
      <w:r w:rsidRPr="00466897">
        <w:rPr>
          <w:i w:val="0"/>
          <w:iCs w:val="0"/>
          <w:color w:val="auto"/>
        </w:rPr>
        <w:fldChar w:fldCharType="end"/>
      </w:r>
      <w:r w:rsidRPr="00466897">
        <w:rPr>
          <w:i w:val="0"/>
          <w:iCs w:val="0"/>
          <w:color w:val="auto"/>
        </w:rPr>
        <w:t>:</w:t>
      </w:r>
      <w:r w:rsidRPr="00135239">
        <w:rPr>
          <w:i w:val="0"/>
          <w:iCs w:val="0"/>
          <w:color w:val="auto"/>
        </w:rPr>
        <w:t xml:space="preserve"> Based on </w:t>
      </w:r>
      <w:r w:rsidR="008655F9">
        <w:rPr>
          <w:i w:val="0"/>
          <w:iCs w:val="0"/>
          <w:color w:val="auto"/>
        </w:rPr>
        <w:t xml:space="preserve">values in the </w:t>
      </w:r>
      <w:r w:rsidR="00F1572C">
        <w:rPr>
          <w:i w:val="0"/>
          <w:iCs w:val="0"/>
          <w:color w:val="auto"/>
        </w:rPr>
        <w:t>iteration, Ou</w:t>
      </w:r>
      <w:r w:rsidR="00F1572C" w:rsidRPr="00135239">
        <w:rPr>
          <w:i w:val="0"/>
          <w:iCs w:val="0"/>
          <w:noProof/>
          <w:color w:val="auto"/>
        </w:rPr>
        <w:t>tput</w:t>
      </w:r>
      <w:r w:rsidRPr="00135239">
        <w:rPr>
          <w:i w:val="0"/>
          <w:iCs w:val="0"/>
          <w:noProof/>
          <w:color w:val="auto"/>
        </w:rPr>
        <w:t xml:space="preserve"> folder</w:t>
      </w:r>
      <w:r w:rsidR="008655F9">
        <w:rPr>
          <w:i w:val="0"/>
          <w:iCs w:val="0"/>
          <w:noProof/>
          <w:color w:val="auto"/>
        </w:rPr>
        <w:t xml:space="preserve"> </w:t>
      </w:r>
      <w:r w:rsidR="00F1572C">
        <w:rPr>
          <w:i w:val="0"/>
          <w:iCs w:val="0"/>
          <w:noProof/>
          <w:color w:val="auto"/>
        </w:rPr>
        <w:t xml:space="preserve">gets </w:t>
      </w:r>
      <w:r w:rsidR="008655F9">
        <w:rPr>
          <w:i w:val="0"/>
          <w:iCs w:val="0"/>
          <w:noProof/>
          <w:color w:val="auto"/>
        </w:rPr>
        <w:t xml:space="preserve">created in the Data directory </w:t>
      </w:r>
      <w:r w:rsidR="00DE7D54">
        <w:rPr>
          <w:i w:val="0"/>
          <w:iCs w:val="0"/>
          <w:noProof/>
          <w:color w:val="auto"/>
        </w:rPr>
        <w:t xml:space="preserve">inside a folder named as per </w:t>
      </w:r>
      <w:r w:rsidR="008655F9">
        <w:rPr>
          <w:i w:val="0"/>
          <w:iCs w:val="0"/>
          <w:noProof/>
          <w:color w:val="auto"/>
        </w:rPr>
        <w:t xml:space="preserve">date and time </w:t>
      </w:r>
      <w:r w:rsidR="00DE7D54">
        <w:rPr>
          <w:i w:val="0"/>
          <w:iCs w:val="0"/>
          <w:noProof/>
          <w:color w:val="auto"/>
        </w:rPr>
        <w:t>of simulation</w:t>
      </w:r>
      <w:r w:rsidR="00F1572C">
        <w:rPr>
          <w:i w:val="0"/>
          <w:iCs w:val="0"/>
          <w:noProof/>
          <w:color w:val="auto"/>
        </w:rPr>
        <w:t xml:space="preserve"> along with a copy of result.csv file</w:t>
      </w:r>
      <w:r w:rsidR="008655F9">
        <w:rPr>
          <w:i w:val="0"/>
          <w:iCs w:val="0"/>
          <w:noProof/>
          <w:color w:val="auto"/>
        </w:rPr>
        <w:t>.</w:t>
      </w:r>
    </w:p>
    <w:p w14:paraId="1BDE5A02" w14:textId="77777777" w:rsidR="00A619AA" w:rsidRPr="00A619AA" w:rsidRDefault="00A619AA" w:rsidP="00A619AA"/>
    <w:p w14:paraId="52DAB3CF" w14:textId="77777777" w:rsidR="001B6DD2" w:rsidRDefault="001B6DD2" w:rsidP="00767FCD">
      <w:pPr>
        <w:pStyle w:val="ListParagraph"/>
        <w:numPr>
          <w:ilvl w:val="0"/>
          <w:numId w:val="12"/>
        </w:numPr>
        <w:spacing w:after="270" w:line="360" w:lineRule="auto"/>
        <w:ind w:right="31"/>
        <w:jc w:val="both"/>
      </w:pPr>
      <w:r>
        <w:t>Each folder</w:t>
      </w:r>
      <w:r w:rsidRPr="00D445FB">
        <w:t xml:space="preserve"> contains the </w:t>
      </w:r>
      <w:r>
        <w:t>all the output files</w:t>
      </w:r>
      <w:r w:rsidRPr="00D445FB">
        <w:t xml:space="preserve"> associated with </w:t>
      </w:r>
      <w:r>
        <w:t>the simulation run.</w:t>
      </w:r>
    </w:p>
    <w:p w14:paraId="2B30E55E" w14:textId="5E9C662F" w:rsidR="001B6DD2" w:rsidRDefault="00A619AA" w:rsidP="00A619AA">
      <w:pPr>
        <w:pStyle w:val="ListParagraph"/>
        <w:spacing w:after="0" w:line="360" w:lineRule="auto"/>
        <w:ind w:left="284" w:right="31" w:firstLine="0"/>
        <w:jc w:val="center"/>
      </w:pPr>
      <w:r w:rsidRPr="00A619AA">
        <w:rPr>
          <w:noProof/>
        </w:rPr>
        <w:drawing>
          <wp:inline distT="0" distB="0" distL="0" distR="0" wp14:anchorId="310901FA" wp14:editId="0E13B0CE">
            <wp:extent cx="5189629" cy="3581575"/>
            <wp:effectExtent l="76200" t="38100" r="68580" b="114300"/>
            <wp:docPr id="177201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8836"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189629" cy="3581575"/>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7CE88F14" w14:textId="0920DA7B" w:rsidR="00A619AA" w:rsidRDefault="00A619AA" w:rsidP="00A619AA">
      <w:pPr>
        <w:pStyle w:val="Caption"/>
        <w:spacing w:before="120" w:after="0" w:line="360" w:lineRule="auto"/>
        <w:ind w:left="11" w:hanging="11"/>
        <w:jc w:val="center"/>
        <w:rPr>
          <w:i w:val="0"/>
          <w:iCs w:val="0"/>
          <w:color w:val="auto"/>
        </w:rPr>
      </w:pPr>
      <w:r>
        <w:rPr>
          <w:b/>
          <w:bCs/>
          <w:i w:val="0"/>
          <w:iCs w:val="0"/>
          <w:color w:val="auto"/>
        </w:rPr>
        <w:t xml:space="preserve">    </w:t>
      </w: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Pr="00466897">
        <w:rPr>
          <w:i w:val="0"/>
          <w:iCs w:val="0"/>
          <w:noProof/>
          <w:color w:val="auto"/>
        </w:rPr>
        <w:t>11</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all the output files</w:t>
      </w:r>
      <w:r>
        <w:rPr>
          <w:i w:val="0"/>
          <w:iCs w:val="0"/>
          <w:color w:val="auto"/>
        </w:rPr>
        <w:t xml:space="preserve"> and the Metrics.xml file converted to MetricsPrint.csv file</w:t>
      </w:r>
    </w:p>
    <w:p w14:paraId="26E93208" w14:textId="77777777" w:rsidR="00A619AA" w:rsidRPr="00A619AA" w:rsidRDefault="00A619AA" w:rsidP="00A619AA"/>
    <w:p w14:paraId="27B7D11E" w14:textId="757F08E1" w:rsidR="00B4382A" w:rsidRPr="00B4382A" w:rsidRDefault="00B4382A" w:rsidP="00B4382A">
      <w:pPr>
        <w:spacing w:after="0" w:line="360" w:lineRule="auto"/>
        <w:ind w:right="31"/>
        <w:jc w:val="both"/>
        <w:rPr>
          <w:i/>
          <w:iCs/>
        </w:rPr>
      </w:pPr>
      <w:r w:rsidRPr="00B4382A">
        <w:rPr>
          <w:b/>
          <w:bCs/>
          <w:i/>
          <w:iCs/>
        </w:rPr>
        <w:t>Note:</w:t>
      </w:r>
      <w:r w:rsidRPr="00B4382A">
        <w:rPr>
          <w:i/>
          <w:iCs/>
        </w:rPr>
        <w:t xml:space="preserve"> User should keep a back-up of </w:t>
      </w:r>
      <w:r>
        <w:rPr>
          <w:i/>
          <w:iCs/>
        </w:rPr>
        <w:t xml:space="preserve">the </w:t>
      </w:r>
      <w:r w:rsidRPr="00B4382A">
        <w:rPr>
          <w:i/>
          <w:iCs/>
        </w:rPr>
        <w:t>data folder to avoid data loss.</w:t>
      </w:r>
    </w:p>
    <w:p w14:paraId="0CDB9DB4" w14:textId="63E39F0B" w:rsidR="00C34FC3" w:rsidRDefault="001B6DD2" w:rsidP="00C34FC3">
      <w:pPr>
        <w:pStyle w:val="ListParagraph"/>
        <w:numPr>
          <w:ilvl w:val="0"/>
          <w:numId w:val="12"/>
        </w:numPr>
        <w:spacing w:after="0" w:line="360" w:lineRule="auto"/>
        <w:ind w:right="31"/>
        <w:jc w:val="both"/>
      </w:pPr>
      <w:r w:rsidRPr="00D445FB">
        <w:rPr>
          <w:b/>
        </w:rPr>
        <w:t>IO</w:t>
      </w:r>
      <w:r w:rsidR="005A1E8F">
        <w:rPr>
          <w:b/>
        </w:rPr>
        <w:t xml:space="preserve"> </w:t>
      </w:r>
      <w:r w:rsidRPr="00D445FB">
        <w:rPr>
          <w:b/>
        </w:rPr>
        <w:t>Path</w:t>
      </w:r>
      <w:r w:rsidRPr="00D445FB">
        <w:t xml:space="preserve">: Used for storing the Configuration.netsim file and the simulation files generated during each simulation run. </w:t>
      </w:r>
    </w:p>
    <w:p w14:paraId="02879244" w14:textId="1EE33100" w:rsidR="00C34FC3" w:rsidRPr="00D445FB" w:rsidRDefault="001B6DD2" w:rsidP="00C34FC3">
      <w:pPr>
        <w:pStyle w:val="ListParagraph"/>
        <w:numPr>
          <w:ilvl w:val="0"/>
          <w:numId w:val="12"/>
        </w:numPr>
        <w:spacing w:after="0" w:line="360" w:lineRule="auto"/>
        <w:ind w:right="31"/>
        <w:jc w:val="both"/>
      </w:pPr>
      <w:r w:rsidRPr="00C34FC3">
        <w:rPr>
          <w:b/>
        </w:rPr>
        <w:lastRenderedPageBreak/>
        <w:t>Result.csv</w:t>
      </w:r>
      <w:r w:rsidRPr="00D445FB">
        <w:t>: This is the output log which contains the parameter varied during each simulation run and the output parameter associated with each run.</w:t>
      </w:r>
      <w:r w:rsidR="008655F9">
        <w:t xml:space="preserve"> The result.csv file will also be copied into the output folder after each simulation.</w:t>
      </w:r>
    </w:p>
    <w:p w14:paraId="0A66908B" w14:textId="77777777" w:rsidR="001B6DD2" w:rsidRDefault="001B6DD2" w:rsidP="00C34FC3">
      <w:pPr>
        <w:pStyle w:val="ListParagraph"/>
        <w:spacing w:after="0" w:line="360" w:lineRule="auto"/>
        <w:ind w:left="284" w:right="31" w:firstLine="0"/>
        <w:jc w:val="center"/>
      </w:pPr>
      <w:r w:rsidRPr="00D445FB">
        <w:rPr>
          <w:noProof/>
        </w:rPr>
        <w:drawing>
          <wp:inline distT="0" distB="0" distL="0" distR="0" wp14:anchorId="2F01721F" wp14:editId="4EB81C15">
            <wp:extent cx="2802172" cy="2021567"/>
            <wp:effectExtent l="76200" t="38100" r="74930" b="1123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2802172" cy="2021567"/>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BC3EA1B" w14:textId="13692EC4" w:rsidR="001B6DD2" w:rsidRPr="00CF3153"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12</w:t>
      </w:r>
      <w:r w:rsidRPr="00466897">
        <w:rPr>
          <w:i w:val="0"/>
          <w:iCs w:val="0"/>
          <w:color w:val="auto"/>
        </w:rPr>
        <w:fldChar w:fldCharType="end"/>
      </w:r>
      <w:r w:rsidRPr="00466897">
        <w:rPr>
          <w:i w:val="0"/>
          <w:iCs w:val="0"/>
          <w:color w:val="auto"/>
        </w:rPr>
        <w:t>:</w:t>
      </w:r>
      <w:r w:rsidRPr="00CF3153">
        <w:rPr>
          <w:i w:val="0"/>
          <w:iCs w:val="0"/>
          <w:color w:val="auto"/>
        </w:rPr>
        <w:t xml:space="preserve"> </w:t>
      </w:r>
      <w:r w:rsidR="008655F9">
        <w:rPr>
          <w:i w:val="0"/>
          <w:iCs w:val="0"/>
          <w:color w:val="auto"/>
        </w:rPr>
        <w:t>Iterated value and Throughput obtained listed</w:t>
      </w:r>
      <w:r w:rsidRPr="00CF3153">
        <w:rPr>
          <w:i w:val="0"/>
          <w:iCs w:val="0"/>
          <w:color w:val="auto"/>
        </w:rPr>
        <w:t xml:space="preserve"> in result.csv</w:t>
      </w:r>
    </w:p>
    <w:p w14:paraId="4BF0FA0D" w14:textId="77777777" w:rsidR="00047043" w:rsidRDefault="00047043" w:rsidP="00767FCD">
      <w:pPr>
        <w:spacing w:after="0" w:line="360" w:lineRule="auto"/>
        <w:ind w:right="31"/>
        <w:jc w:val="both"/>
        <w:rPr>
          <w:b/>
          <w:bCs/>
        </w:rPr>
      </w:pPr>
    </w:p>
    <w:p w14:paraId="72D88A44" w14:textId="14E5A0B6" w:rsidR="003C682E" w:rsidRDefault="00570435" w:rsidP="0064059F">
      <w:pPr>
        <w:spacing w:after="0" w:line="360" w:lineRule="auto"/>
        <w:ind w:left="0" w:right="31" w:firstLine="0"/>
        <w:jc w:val="both"/>
        <w:rPr>
          <w:b/>
          <w:bCs/>
        </w:rPr>
      </w:pPr>
      <w:r w:rsidRPr="00C93809">
        <w:rPr>
          <w:b/>
          <w:bCs/>
        </w:rPr>
        <w:t>Example 1: Modifying a single input parameter and logging a single output parameter</w:t>
      </w:r>
    </w:p>
    <w:p w14:paraId="112CA530" w14:textId="77777777" w:rsidR="00803B96" w:rsidRPr="00C93809" w:rsidRDefault="00803B96" w:rsidP="00767FCD">
      <w:pPr>
        <w:spacing w:after="0" w:line="360" w:lineRule="auto"/>
        <w:ind w:right="31"/>
        <w:jc w:val="both"/>
        <w:rPr>
          <w:b/>
          <w:bCs/>
        </w:rPr>
      </w:pPr>
    </w:p>
    <w:p w14:paraId="301E88C5" w14:textId="78B585F9" w:rsidR="00733155" w:rsidRPr="00D445FB" w:rsidRDefault="00733155" w:rsidP="00767FCD">
      <w:pPr>
        <w:spacing w:after="0" w:line="360" w:lineRule="auto"/>
        <w:ind w:right="31"/>
        <w:jc w:val="both"/>
      </w:pPr>
      <w:r w:rsidRPr="00D445FB">
        <w:t>Consider the following network 5G network scenario in NetSim</w:t>
      </w:r>
      <w:r w:rsidR="008C1238" w:rsidRPr="00D445FB">
        <w:t>, comprising of a Wired Node,</w:t>
      </w:r>
      <w:r w:rsidR="00B6728B">
        <w:t xml:space="preserve"> Router</w:t>
      </w:r>
      <w:r w:rsidR="008C1238" w:rsidRPr="00D445FB">
        <w:t>, gNB and a UE.</w:t>
      </w:r>
    </w:p>
    <w:p w14:paraId="477748F9" w14:textId="0AC5B894" w:rsidR="008C1238" w:rsidRDefault="00A85BA3" w:rsidP="00A85BA3">
      <w:pPr>
        <w:spacing w:after="0" w:line="360" w:lineRule="auto"/>
        <w:ind w:left="284" w:right="31" w:firstLine="0"/>
      </w:pPr>
      <w:r w:rsidRPr="00A85BA3">
        <w:rPr>
          <w:noProof/>
        </w:rPr>
        <w:drawing>
          <wp:inline distT="0" distB="0" distL="0" distR="0" wp14:anchorId="5E46C740" wp14:editId="71986437">
            <wp:extent cx="5409046" cy="2270125"/>
            <wp:effectExtent l="76200" t="38100" r="77470" b="111125"/>
            <wp:docPr id="1046416930" name="Picture 1" descr="A diagram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6930" name="Picture 1" descr="A diagram of lines and dots&#10;&#10;Description automatically generated"/>
                    <pic:cNvPicPr/>
                  </pic:nvPicPr>
                  <pic:blipFill>
                    <a:blip r:embed="rId22"/>
                    <a:stretch>
                      <a:fillRect/>
                    </a:stretch>
                  </pic:blipFill>
                  <pic:spPr>
                    <a:xfrm>
                      <a:off x="0" y="0"/>
                      <a:ext cx="5440358" cy="2283266"/>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3B8BE1CC" w14:textId="699C19A3" w:rsidR="004E0DF6" w:rsidRPr="004E0DF6" w:rsidRDefault="004E0DF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13</w:t>
      </w:r>
      <w:r w:rsidRPr="00466897">
        <w:rPr>
          <w:i w:val="0"/>
          <w:iCs w:val="0"/>
          <w:color w:val="auto"/>
        </w:rPr>
        <w:fldChar w:fldCharType="end"/>
      </w:r>
      <w:r w:rsidRPr="00466897">
        <w:rPr>
          <w:i w:val="0"/>
          <w:iCs w:val="0"/>
          <w:color w:val="auto"/>
        </w:rPr>
        <w:t>:</w:t>
      </w:r>
      <w:r w:rsidRPr="004E0DF6">
        <w:rPr>
          <w:i w:val="0"/>
          <w:iCs w:val="0"/>
          <w:color w:val="auto"/>
        </w:rPr>
        <w:t xml:space="preserve"> Network Topology</w:t>
      </w:r>
    </w:p>
    <w:p w14:paraId="3D52BD62" w14:textId="3BA8EDA7" w:rsidR="008C1238" w:rsidRDefault="007773F2" w:rsidP="00A85BA3">
      <w:pPr>
        <w:spacing w:after="0" w:line="360" w:lineRule="auto"/>
        <w:ind w:left="0" w:right="31" w:firstLine="0"/>
        <w:jc w:val="both"/>
      </w:pPr>
      <w:r w:rsidRPr="00D445FB">
        <w:t xml:space="preserve">The </w:t>
      </w:r>
      <w:r w:rsidR="008C1238" w:rsidRPr="00D445FB">
        <w:t xml:space="preserve">network configuration </w:t>
      </w:r>
      <w:r w:rsidRPr="00D445FB">
        <w:t>has</w:t>
      </w:r>
      <w:r w:rsidR="008C1238" w:rsidRPr="00D445FB">
        <w:t xml:space="preserve"> the initial distance between the gNB and UE </w:t>
      </w:r>
      <w:r w:rsidRPr="00D445FB">
        <w:t xml:space="preserve">as 50 meters with the </w:t>
      </w:r>
      <w:r w:rsidR="008C1238" w:rsidRPr="00D445FB">
        <w:t>gNB located at (</w:t>
      </w:r>
      <w:r w:rsidR="0038403C">
        <w:t>500</w:t>
      </w:r>
      <w:r w:rsidR="008C1238" w:rsidRPr="00D445FB">
        <w:t>,</w:t>
      </w:r>
      <w:r w:rsidR="0038403C">
        <w:t>0</w:t>
      </w:r>
      <w:r w:rsidR="008C1238" w:rsidRPr="00D445FB">
        <w:t>) and UE located at (</w:t>
      </w:r>
      <w:r w:rsidR="0038403C">
        <w:t>500</w:t>
      </w:r>
      <w:r w:rsidR="008C1238" w:rsidRPr="00D445FB">
        <w:t>,</w:t>
      </w:r>
      <w:r w:rsidR="0038403C">
        <w:t>50</w:t>
      </w:r>
      <w:r w:rsidR="008C1238" w:rsidRPr="00D445FB">
        <w:t>0)</w:t>
      </w:r>
      <w:r w:rsidRPr="00D445FB">
        <w:t>.</w:t>
      </w:r>
    </w:p>
    <w:p w14:paraId="75B37442" w14:textId="3D348865" w:rsidR="00803B96" w:rsidRPr="00D445FB" w:rsidRDefault="007773F2" w:rsidP="00767FCD">
      <w:pPr>
        <w:spacing w:after="0" w:line="360" w:lineRule="auto"/>
        <w:ind w:right="31"/>
        <w:jc w:val="both"/>
      </w:pPr>
      <w:r w:rsidRPr="00D445FB">
        <w:t xml:space="preserve">Multi-Parameter Sweeper is configured to run simulations for different distance between the gNB and UE by varying the UE Y coordinate value from </w:t>
      </w:r>
      <w:r w:rsidR="00BA1299">
        <w:t>50</w:t>
      </w:r>
      <w:r w:rsidRPr="00D445FB">
        <w:t xml:space="preserve">0 to </w:t>
      </w:r>
      <w:r w:rsidR="00BA1299">
        <w:t>20</w:t>
      </w:r>
      <w:r w:rsidRPr="00D445FB">
        <w:t>00 in steps of 50</w:t>
      </w:r>
      <w:r w:rsidR="00BA1299">
        <w:t>0</w:t>
      </w:r>
      <w:r w:rsidRPr="00D445FB">
        <w:t xml:space="preserve"> meters.</w:t>
      </w:r>
    </w:p>
    <w:p w14:paraId="6D7AE008" w14:textId="31F86FE5" w:rsidR="007773F2" w:rsidRDefault="0003324B" w:rsidP="00767FCD">
      <w:pPr>
        <w:spacing w:after="0" w:line="360" w:lineRule="auto"/>
        <w:ind w:right="31"/>
        <w:jc w:val="both"/>
        <w:rPr>
          <w:noProof/>
        </w:rPr>
      </w:pPr>
      <w:r>
        <w:t xml:space="preserve">The network scenario is saved and the content of the Configuration.netsim file is copied to the </w:t>
      </w:r>
      <w:r w:rsidRPr="00A36B94">
        <w:t>Multi-Parameter-Sweeper</w:t>
      </w:r>
      <w:r>
        <w:t xml:space="preserve"> directory and renamed as input.xml.</w:t>
      </w:r>
    </w:p>
    <w:p w14:paraId="1DF178BC" w14:textId="252C7A62" w:rsidR="007773F2" w:rsidRPr="00D445FB" w:rsidRDefault="006B5E4B" w:rsidP="00E43144">
      <w:pPr>
        <w:spacing w:after="0" w:line="360" w:lineRule="auto"/>
        <w:ind w:right="31"/>
        <w:jc w:val="both"/>
        <w:rPr>
          <w:noProof/>
        </w:rPr>
      </w:pPr>
      <w:r>
        <w:lastRenderedPageBreak/>
        <w:t xml:space="preserve">Refer to the </w:t>
      </w:r>
      <w:r w:rsidR="008023C8">
        <w:t>Example 1 directory which is part of the project folder (</w:t>
      </w:r>
      <w:r w:rsidR="00281F9F" w:rsidRPr="00281F9F">
        <w:t>Multi-Parameter-Sweeper_v</w:t>
      </w:r>
      <w:r w:rsidR="001A710C">
        <w:t>14.0-main</w:t>
      </w:r>
      <w:r w:rsidR="00281F9F" w:rsidRPr="00281F9F">
        <w:t>\Examples\Multi-Parameter-Sweeper-Example-1</w:t>
      </w:r>
      <w:r w:rsidR="008023C8">
        <w:t>)</w:t>
      </w:r>
    </w:p>
    <w:p w14:paraId="6007D8D1" w14:textId="42C27CA1" w:rsidR="007773F2" w:rsidRDefault="00E43144" w:rsidP="00587E71">
      <w:pPr>
        <w:pStyle w:val="ListParagraph"/>
        <w:spacing w:after="0" w:line="240" w:lineRule="auto"/>
        <w:ind w:left="284" w:right="31" w:firstLine="0"/>
        <w:jc w:val="center"/>
      </w:pPr>
      <w:r w:rsidRPr="00E43144">
        <w:rPr>
          <w:noProof/>
        </w:rPr>
        <w:drawing>
          <wp:inline distT="0" distB="0" distL="0" distR="0" wp14:anchorId="3A340CD9" wp14:editId="2B19DFC4">
            <wp:extent cx="4869511" cy="2927562"/>
            <wp:effectExtent l="76200" t="38100" r="83820" b="120650"/>
            <wp:docPr id="1017167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7433" name="Picture 1" descr="A screenshot of a computer&#10;&#10;Description automatically generated"/>
                    <pic:cNvPicPr/>
                  </pic:nvPicPr>
                  <pic:blipFill>
                    <a:blip r:embed="rId23"/>
                    <a:stretch>
                      <a:fillRect/>
                    </a:stretch>
                  </pic:blipFill>
                  <pic:spPr>
                    <a:xfrm>
                      <a:off x="0" y="0"/>
                      <a:ext cx="4891475" cy="2940767"/>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C01FA5C" w14:textId="469E3645" w:rsidR="008D7587" w:rsidRDefault="009C4758"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14</w:t>
      </w:r>
      <w:r w:rsidRPr="00466897">
        <w:rPr>
          <w:i w:val="0"/>
          <w:iCs w:val="0"/>
          <w:color w:val="auto"/>
        </w:rPr>
        <w:fldChar w:fldCharType="end"/>
      </w:r>
      <w:r w:rsidRPr="00466897">
        <w:rPr>
          <w:i w:val="0"/>
          <w:iCs w:val="0"/>
          <w:color w:val="auto"/>
        </w:rPr>
        <w:t>:</w:t>
      </w:r>
      <w:r w:rsidRPr="009C4758">
        <w:rPr>
          <w:i w:val="0"/>
          <w:iCs w:val="0"/>
          <w:color w:val="auto"/>
        </w:rPr>
        <w:t xml:space="preserve"> Renamed Configuration.netsim to input.xml</w:t>
      </w:r>
      <w:r>
        <w:rPr>
          <w:i w:val="0"/>
          <w:iCs w:val="0"/>
          <w:color w:val="auto"/>
        </w:rPr>
        <w:t xml:space="preserve"> and pasted in </w:t>
      </w:r>
      <w:r w:rsidRPr="009C4758">
        <w:rPr>
          <w:i w:val="0"/>
          <w:iCs w:val="0"/>
          <w:color w:val="auto"/>
        </w:rPr>
        <w:t>Multi-Parameter-Sweeper directory</w:t>
      </w:r>
    </w:p>
    <w:p w14:paraId="40972AB6" w14:textId="77777777" w:rsidR="00C34FC3" w:rsidRPr="00C34FC3" w:rsidRDefault="00C34FC3" w:rsidP="00C34FC3"/>
    <w:p w14:paraId="1F8DB266" w14:textId="36A2303F" w:rsidR="008D7587" w:rsidRPr="00D445FB" w:rsidRDefault="008D7587" w:rsidP="002249B4">
      <w:pPr>
        <w:pStyle w:val="ListParagraph"/>
        <w:numPr>
          <w:ilvl w:val="0"/>
          <w:numId w:val="19"/>
        </w:numPr>
        <w:spacing w:after="0" w:line="360" w:lineRule="auto"/>
        <w:ind w:right="31"/>
        <w:jc w:val="both"/>
      </w:pPr>
      <w:r w:rsidRPr="00D445FB">
        <w:t>The value of the Y coordinate of UE that is to be modified during each simulation run is updated (“{0}”) in the configuration file as shown below:</w:t>
      </w:r>
    </w:p>
    <w:p w14:paraId="4CBC6FBB" w14:textId="11187F64" w:rsidR="008D7587" w:rsidRDefault="000639FF" w:rsidP="00587E71">
      <w:pPr>
        <w:pStyle w:val="ListParagraph"/>
        <w:spacing w:after="0" w:line="360" w:lineRule="auto"/>
        <w:ind w:left="284" w:right="31" w:firstLine="0"/>
        <w:jc w:val="center"/>
      </w:pPr>
      <w:r>
        <w:rPr>
          <w:noProof/>
        </w:rPr>
        <w:drawing>
          <wp:inline distT="0" distB="0" distL="0" distR="0" wp14:anchorId="6466788D" wp14:editId="6D2C4807">
            <wp:extent cx="4964927" cy="2808369"/>
            <wp:effectExtent l="76200" t="38100" r="83820" b="106680"/>
            <wp:docPr id="7003074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7486" name="Picture 7"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3846"/>
                    <a:stretch/>
                  </pic:blipFill>
                  <pic:spPr bwMode="auto">
                    <a:xfrm>
                      <a:off x="0" y="0"/>
                      <a:ext cx="5011156" cy="2834518"/>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B19871" w14:textId="7C890217" w:rsidR="007773F2"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15</w:t>
      </w:r>
      <w:r w:rsidRPr="00466897">
        <w:rPr>
          <w:i w:val="0"/>
          <w:iCs w:val="0"/>
          <w:color w:val="auto"/>
        </w:rPr>
        <w:fldChar w:fldCharType="end"/>
      </w:r>
      <w:r w:rsidRPr="00466897">
        <w:rPr>
          <w:i w:val="0"/>
          <w:iCs w:val="0"/>
          <w:color w:val="auto"/>
        </w:rPr>
        <w:t>:</w:t>
      </w:r>
      <w:r w:rsidRPr="009C4758">
        <w:rPr>
          <w:i w:val="0"/>
          <w:iCs w:val="0"/>
          <w:color w:val="auto"/>
        </w:rPr>
        <w:t xml:space="preserve"> Modified Y coordinate of UE in input.xml</w:t>
      </w:r>
    </w:p>
    <w:p w14:paraId="63F636A4" w14:textId="77777777" w:rsidR="00C34FC3" w:rsidRPr="00C34FC3" w:rsidRDefault="00C34FC3" w:rsidP="00C34FC3"/>
    <w:p w14:paraId="73DCF1BE" w14:textId="20939F47" w:rsidR="007773F2" w:rsidRPr="00D445FB" w:rsidRDefault="008D7587" w:rsidP="00767FCD">
      <w:pPr>
        <w:pStyle w:val="ListParagraph"/>
        <w:numPr>
          <w:ilvl w:val="0"/>
          <w:numId w:val="19"/>
        </w:numPr>
        <w:spacing w:after="0" w:line="360" w:lineRule="auto"/>
        <w:ind w:right="31"/>
        <w:jc w:val="both"/>
      </w:pPr>
      <w:r w:rsidRPr="00D445FB">
        <w:t>The Script.txt file is updated with the details of the output parameter to be read from the Metrics.xml file and added to the result csv log file. In this case the Application throughput is to be logged for each simulation run.</w:t>
      </w:r>
    </w:p>
    <w:p w14:paraId="70766AD4" w14:textId="77777777" w:rsidR="008D7587" w:rsidRPr="00D445FB" w:rsidRDefault="008D7587" w:rsidP="00767FCD">
      <w:pPr>
        <w:pStyle w:val="ListParagraph"/>
        <w:spacing w:after="270" w:line="360" w:lineRule="auto"/>
        <w:ind w:left="284" w:right="31" w:firstLine="0"/>
        <w:jc w:val="both"/>
      </w:pPr>
    </w:p>
    <w:p w14:paraId="4E0DA859" w14:textId="50E00C36" w:rsidR="008D7587" w:rsidRDefault="008D7587" w:rsidP="00C34FC3">
      <w:pPr>
        <w:pStyle w:val="ListParagraph"/>
        <w:spacing w:after="0" w:line="360" w:lineRule="auto"/>
        <w:ind w:left="284" w:right="31" w:firstLine="0"/>
        <w:jc w:val="center"/>
      </w:pPr>
      <w:r w:rsidRPr="00D445FB">
        <w:rPr>
          <w:noProof/>
        </w:rPr>
        <w:drawing>
          <wp:inline distT="0" distB="0" distL="0" distR="0" wp14:anchorId="6D705B22" wp14:editId="24037CE0">
            <wp:extent cx="4250055" cy="16845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0055" cy="1684516"/>
                    </a:xfrm>
                    <a:prstGeom prst="rect">
                      <a:avLst/>
                    </a:prstGeom>
                    <a:ln>
                      <a:noFill/>
                    </a:ln>
                  </pic:spPr>
                </pic:pic>
              </a:graphicData>
            </a:graphic>
          </wp:inline>
        </w:drawing>
      </w:r>
    </w:p>
    <w:p w14:paraId="09ED3FBB" w14:textId="2D286CAF" w:rsidR="008D7587"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16</w:t>
      </w:r>
      <w:r w:rsidRPr="00466897">
        <w:rPr>
          <w:i w:val="0"/>
          <w:iCs w:val="0"/>
          <w:color w:val="auto"/>
        </w:rPr>
        <w:fldChar w:fldCharType="end"/>
      </w:r>
      <w:r w:rsidRPr="00466897">
        <w:rPr>
          <w:i w:val="0"/>
          <w:iCs w:val="0"/>
          <w:color w:val="auto"/>
        </w:rPr>
        <w:t>:</w:t>
      </w:r>
      <w:r w:rsidRPr="009C4758">
        <w:rPr>
          <w:i w:val="0"/>
          <w:iCs w:val="0"/>
          <w:color w:val="auto"/>
        </w:rPr>
        <w:t xml:space="preserve"> The application throughput is to be logged for each simulation modified in Script.txt</w:t>
      </w:r>
    </w:p>
    <w:p w14:paraId="04A2D595" w14:textId="77777777" w:rsidR="00C34FC3" w:rsidRPr="00C34FC3" w:rsidRDefault="00C34FC3" w:rsidP="00C34FC3"/>
    <w:p w14:paraId="7DF69DDA" w14:textId="50B51E3A" w:rsidR="00031F23" w:rsidRDefault="0010035F" w:rsidP="00767FCD">
      <w:pPr>
        <w:pStyle w:val="ListParagraph"/>
        <w:numPr>
          <w:ilvl w:val="0"/>
          <w:numId w:val="19"/>
        </w:numPr>
        <w:spacing w:after="270" w:line="360" w:lineRule="auto"/>
        <w:ind w:right="31"/>
        <w:jc w:val="both"/>
      </w:pPr>
      <w:r>
        <w:t>MultiParameterSweeper</w:t>
      </w:r>
      <w:r w:rsidR="008D7587" w:rsidRPr="00D445FB">
        <w:t>.py is updated to pass the Y coordinate value during each iteration to generate Configuration file run simulation and update the result csv log.</w:t>
      </w:r>
    </w:p>
    <w:p w14:paraId="5AD0DF22" w14:textId="77777777" w:rsidR="00031F23" w:rsidRDefault="00031F23" w:rsidP="00767FCD">
      <w:pPr>
        <w:pStyle w:val="ListParagraph"/>
        <w:spacing w:after="270" w:line="360" w:lineRule="auto"/>
        <w:ind w:left="284" w:right="31" w:firstLine="0"/>
        <w:jc w:val="both"/>
      </w:pPr>
    </w:p>
    <w:p w14:paraId="1342BE7D" w14:textId="1F4EC47C" w:rsidR="00536BFA" w:rsidRDefault="00B52F20" w:rsidP="00767FCD">
      <w:pPr>
        <w:pStyle w:val="ListParagraph"/>
        <w:spacing w:after="0" w:line="360" w:lineRule="auto"/>
        <w:ind w:left="284" w:right="31" w:firstLine="0"/>
        <w:jc w:val="both"/>
      </w:pPr>
      <w:r w:rsidRPr="00D445FB">
        <w:t xml:space="preserve">The </w:t>
      </w:r>
      <w:r w:rsidR="0010035F">
        <w:t>MultiParameterSweeper</w:t>
      </w:r>
      <w:r w:rsidR="008856EE" w:rsidRPr="00D445FB">
        <w:t xml:space="preserve">.bat </w:t>
      </w:r>
      <w:r w:rsidRPr="00D445FB">
        <w:t xml:space="preserve">batch script modified for running simulations for different values of Y coordinates starting from </w:t>
      </w:r>
      <w:r w:rsidR="005D4B94">
        <w:t>500</w:t>
      </w:r>
      <w:r w:rsidRPr="00D445FB">
        <w:t xml:space="preserve"> up to </w:t>
      </w:r>
      <w:r w:rsidR="005D4B94">
        <w:t>20</w:t>
      </w:r>
      <w:r w:rsidRPr="00D445FB">
        <w:t>00 in steps of 5</w:t>
      </w:r>
      <w:r w:rsidR="005D4B94">
        <w:t>00</w:t>
      </w:r>
      <w:r w:rsidRPr="00D445FB">
        <w:t xml:space="preserve"> is shown below:</w:t>
      </w:r>
    </w:p>
    <w:p w14:paraId="71E5B29E" w14:textId="63BEBBC9" w:rsidR="00B52F20" w:rsidRDefault="00B52F20" w:rsidP="00767FCD">
      <w:pPr>
        <w:pStyle w:val="ListParagraph"/>
        <w:numPr>
          <w:ilvl w:val="0"/>
          <w:numId w:val="12"/>
        </w:numPr>
        <w:spacing w:after="0" w:line="360" w:lineRule="auto"/>
        <w:ind w:right="31"/>
        <w:jc w:val="both"/>
      </w:pPr>
      <w:r w:rsidRPr="00D445FB">
        <w:t>A result.csv file is c</w:t>
      </w:r>
      <w:r w:rsidR="00434829" w:rsidRPr="00D445FB">
        <w:t xml:space="preserve">reated and added with headings Y and </w:t>
      </w:r>
      <w:r w:rsidR="00607B93" w:rsidRPr="00D445FB">
        <w:t>Throughput (</w:t>
      </w:r>
      <w:r w:rsidR="00434829" w:rsidRPr="00D445FB">
        <w:t>Mbps)</w:t>
      </w:r>
      <w:r w:rsidR="00607B93">
        <w:t>.</w:t>
      </w:r>
    </w:p>
    <w:p w14:paraId="2736F26D" w14:textId="5E5375F0" w:rsidR="00E72F87" w:rsidRPr="00D445FB" w:rsidRDefault="00E72F87" w:rsidP="00767FCD">
      <w:pPr>
        <w:pStyle w:val="ListParagraph"/>
        <w:numPr>
          <w:ilvl w:val="0"/>
          <w:numId w:val="12"/>
        </w:numPr>
        <w:spacing w:after="0" w:line="360" w:lineRule="auto"/>
        <w:ind w:right="31"/>
        <w:jc w:val="both"/>
      </w:pPr>
      <w:r>
        <w:t xml:space="preserve">A MetricsPrint.csv is created inside every output folder. </w:t>
      </w:r>
    </w:p>
    <w:p w14:paraId="7892464F" w14:textId="3A67F298" w:rsidR="00B52F20" w:rsidRPr="00D445FB" w:rsidRDefault="00B52F20" w:rsidP="00767FCD">
      <w:pPr>
        <w:pStyle w:val="ListParagraph"/>
        <w:numPr>
          <w:ilvl w:val="0"/>
          <w:numId w:val="12"/>
        </w:numPr>
        <w:spacing w:after="0" w:line="360" w:lineRule="auto"/>
        <w:ind w:right="31"/>
        <w:jc w:val="both"/>
      </w:pPr>
      <w:r w:rsidRPr="00D445FB">
        <w:t xml:space="preserve">For loop is set to iteratively run simulations for values starting from </w:t>
      </w:r>
      <w:r w:rsidR="005D4B94">
        <w:t>500</w:t>
      </w:r>
      <w:r w:rsidRPr="00D445FB">
        <w:t xml:space="preserve"> to </w:t>
      </w:r>
      <w:r w:rsidR="005D4B94">
        <w:t>2000</w:t>
      </w:r>
      <w:r w:rsidRPr="00D445FB">
        <w:t xml:space="preserve"> in steps of 5</w:t>
      </w:r>
      <w:r w:rsidR="005D4B94">
        <w:t>0</w:t>
      </w:r>
      <w:r w:rsidRPr="00D445FB">
        <w:t>0.</w:t>
      </w:r>
    </w:p>
    <w:p w14:paraId="5C714D39" w14:textId="78308A19" w:rsidR="00347E8A" w:rsidRPr="00D445FB" w:rsidRDefault="00347E8A"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EA04308" w14:textId="4780BA6F" w:rsidR="00B52F20" w:rsidRPr="00D445FB" w:rsidRDefault="00B52F20" w:rsidP="00767FCD">
      <w:pPr>
        <w:pStyle w:val="ListParagraph"/>
        <w:numPr>
          <w:ilvl w:val="0"/>
          <w:numId w:val="12"/>
        </w:numPr>
        <w:spacing w:after="0" w:line="360" w:lineRule="auto"/>
        <w:ind w:right="31"/>
        <w:jc w:val="both"/>
      </w:pPr>
      <w:r w:rsidRPr="00D445FB">
        <w:t xml:space="preserve">The </w:t>
      </w:r>
      <w:r w:rsidR="00434829" w:rsidRPr="00D445FB">
        <w:t>value of the parameter Y in the current iteration is passed as input to ConfigWriter executable to generate Configuration.netsim file for each simulation.</w:t>
      </w:r>
    </w:p>
    <w:p w14:paraId="19BC8B26" w14:textId="3C330CED" w:rsidR="00434829" w:rsidRPr="00D445FB" w:rsidRDefault="00434829" w:rsidP="00767FCD">
      <w:pPr>
        <w:pStyle w:val="ListParagraph"/>
        <w:numPr>
          <w:ilvl w:val="0"/>
          <w:numId w:val="12"/>
        </w:numPr>
        <w:spacing w:after="0" w:line="360" w:lineRule="auto"/>
        <w:ind w:right="31"/>
        <w:jc w:val="both"/>
      </w:pPr>
      <w:r w:rsidRPr="00D445FB">
        <w:t xml:space="preserve">NetSim simulation is run via CLI mode by passing the </w:t>
      </w:r>
      <w:r w:rsidR="008856EE" w:rsidRPr="00D445FB">
        <w:t>apppath, iopath and license server information</w:t>
      </w:r>
    </w:p>
    <w:p w14:paraId="0FA6B5B9" w14:textId="77777777" w:rsidR="00031F23" w:rsidRDefault="008856EE"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5FFEF448" w14:textId="77777777" w:rsidR="00031F23" w:rsidRDefault="00031F23" w:rsidP="00767FCD">
      <w:pPr>
        <w:pStyle w:val="ListParagraph"/>
        <w:spacing w:after="0" w:line="360" w:lineRule="auto"/>
        <w:ind w:right="31" w:firstLine="0"/>
        <w:jc w:val="both"/>
      </w:pPr>
    </w:p>
    <w:p w14:paraId="6E36EAEA" w14:textId="16E9F69B" w:rsidR="005C5E2B" w:rsidRPr="00D445FB" w:rsidRDefault="005C5E2B" w:rsidP="00767FCD">
      <w:pPr>
        <w:spacing w:after="0" w:line="360" w:lineRule="auto"/>
        <w:ind w:right="31"/>
        <w:jc w:val="both"/>
      </w:pPr>
      <w:r w:rsidRPr="00D445FB">
        <w:t xml:space="preserve">The </w:t>
      </w:r>
      <w:r w:rsidR="0010035F">
        <w:t>MultiParameterSweeper</w:t>
      </w:r>
      <w:r w:rsidRPr="00D445FB">
        <w:t xml:space="preserve">.py python script modified for running simulations for different values of Y coordinates starting from </w:t>
      </w:r>
      <w:r w:rsidR="005D4B94">
        <w:t>500</w:t>
      </w:r>
      <w:r w:rsidRPr="00D445FB">
        <w:t xml:space="preserve"> up to </w:t>
      </w:r>
      <w:r w:rsidR="005D4B94">
        <w:t>2000</w:t>
      </w:r>
      <w:r w:rsidRPr="00D445FB">
        <w:t xml:space="preserve"> in steps of 50</w:t>
      </w:r>
      <w:r w:rsidR="005D4B94">
        <w:t>0</w:t>
      </w:r>
      <w:r w:rsidRPr="00D445FB">
        <w:t xml:space="preserve"> is shown below:</w:t>
      </w:r>
    </w:p>
    <w:p w14:paraId="146C51E7" w14:textId="57B51E0D" w:rsidR="005C5E2B" w:rsidRDefault="00BE750D" w:rsidP="00BE750D">
      <w:pPr>
        <w:spacing w:after="0" w:line="360" w:lineRule="auto"/>
        <w:ind w:left="284" w:right="31" w:firstLine="0"/>
        <w:jc w:val="center"/>
      </w:pPr>
      <w:r>
        <w:rPr>
          <w:noProof/>
        </w:rPr>
        <w:lastRenderedPageBreak/>
        <w:drawing>
          <wp:inline distT="0" distB="0" distL="0" distR="0" wp14:anchorId="5F016DD8" wp14:editId="56481EC3">
            <wp:extent cx="4036361" cy="3646796"/>
            <wp:effectExtent l="76200" t="38100" r="78740" b="106680"/>
            <wp:docPr id="781730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0108" cy="3704391"/>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7720F0A" w14:textId="773FD81D" w:rsidR="009C4758"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17</w:t>
      </w:r>
      <w:r w:rsidRPr="00466897">
        <w:rPr>
          <w:i w:val="0"/>
          <w:iCs w:val="0"/>
          <w:color w:val="auto"/>
        </w:rPr>
        <w:fldChar w:fldCharType="end"/>
      </w:r>
      <w:r w:rsidRPr="00466897">
        <w:rPr>
          <w:i w:val="0"/>
          <w:iCs w:val="0"/>
          <w:color w:val="auto"/>
        </w:rPr>
        <w:t>:</w:t>
      </w:r>
      <w:r w:rsidRPr="009C4758">
        <w:rPr>
          <w:i w:val="0"/>
          <w:iCs w:val="0"/>
          <w:color w:val="auto"/>
        </w:rPr>
        <w:t xml:space="preserve"> To Create result.csv file, added with headings Y and Throughput (Mbps) and NetSim installation Path</w:t>
      </w:r>
      <w:r w:rsidR="00E11CBF">
        <w:rPr>
          <w:i w:val="0"/>
          <w:iCs w:val="0"/>
          <w:color w:val="auto"/>
        </w:rPr>
        <w:t xml:space="preserve"> and License information</w:t>
      </w:r>
    </w:p>
    <w:p w14:paraId="42703280" w14:textId="77777777" w:rsidR="00C34FC3" w:rsidRPr="00C34FC3" w:rsidRDefault="00C34FC3" w:rsidP="00C34FC3"/>
    <w:p w14:paraId="24D58022" w14:textId="186E5E69" w:rsidR="00347E8A" w:rsidRDefault="00347E8A" w:rsidP="00767FCD">
      <w:pPr>
        <w:pStyle w:val="ListParagraph"/>
        <w:numPr>
          <w:ilvl w:val="0"/>
          <w:numId w:val="12"/>
        </w:numPr>
        <w:spacing w:after="0" w:line="360" w:lineRule="auto"/>
        <w:ind w:right="31"/>
        <w:jc w:val="both"/>
      </w:pPr>
      <w:r w:rsidRPr="00D445FB">
        <w:t>NETSIM_PATH variable is set to the path of NetSim 64-bit binaries in the install directory or workspace in the system.</w:t>
      </w:r>
    </w:p>
    <w:p w14:paraId="5975E891" w14:textId="70F1DF9C" w:rsidR="00E11CBF" w:rsidRDefault="00E11CBF" w:rsidP="00767FCD">
      <w:pPr>
        <w:pStyle w:val="ListParagraph"/>
        <w:numPr>
          <w:ilvl w:val="0"/>
          <w:numId w:val="12"/>
        </w:numPr>
        <w:spacing w:after="0" w:line="360" w:lineRule="auto"/>
        <w:ind w:right="31"/>
        <w:jc w:val="both"/>
      </w:pPr>
      <w:r>
        <w:t>LICENSE_ARG variable is set to the license server details</w:t>
      </w:r>
    </w:p>
    <w:p w14:paraId="243C0060" w14:textId="26AF416B" w:rsidR="00803B96" w:rsidRPr="00D445FB" w:rsidRDefault="008331B2" w:rsidP="006D1503">
      <w:pPr>
        <w:pStyle w:val="ListParagraph"/>
        <w:numPr>
          <w:ilvl w:val="0"/>
          <w:numId w:val="12"/>
        </w:numPr>
        <w:spacing w:after="0" w:line="360" w:lineRule="auto"/>
        <w:ind w:right="31"/>
        <w:jc w:val="both"/>
      </w:pPr>
      <w:r w:rsidRPr="00D445FB">
        <w:t>A result.csv file is created and added with headings Y and Throughput</w:t>
      </w:r>
      <w:r w:rsidR="007A3F31">
        <w:t xml:space="preserve"> </w:t>
      </w:r>
      <w:r w:rsidRPr="00D445FB">
        <w:t>(Mbps)</w:t>
      </w:r>
      <w:r w:rsidR="007A3F31">
        <w:t>.</w:t>
      </w:r>
    </w:p>
    <w:p w14:paraId="683F865E" w14:textId="625E74FB" w:rsidR="005C5E2B" w:rsidRDefault="00627CB0" w:rsidP="00627CB0">
      <w:pPr>
        <w:spacing w:after="0" w:line="360" w:lineRule="auto"/>
        <w:ind w:left="284" w:right="31" w:firstLine="0"/>
        <w:jc w:val="center"/>
      </w:pPr>
      <w:r>
        <w:rPr>
          <w:noProof/>
        </w:rPr>
        <w:drawing>
          <wp:inline distT="0" distB="0" distL="0" distR="0" wp14:anchorId="5D2F8BE5" wp14:editId="649F81EC">
            <wp:extent cx="4059072" cy="2823395"/>
            <wp:effectExtent l="76200" t="38100" r="74930" b="110490"/>
            <wp:docPr id="529543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0833" cy="2873310"/>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F67F52A" w14:textId="07920136" w:rsidR="00C34FC3" w:rsidRPr="006D1503" w:rsidRDefault="00135239" w:rsidP="006D150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18</w:t>
      </w:r>
      <w:r w:rsidRPr="00466897">
        <w:rPr>
          <w:i w:val="0"/>
          <w:iCs w:val="0"/>
          <w:color w:val="auto"/>
        </w:rPr>
        <w:fldChar w:fldCharType="end"/>
      </w:r>
      <w:r w:rsidRPr="00466897">
        <w:rPr>
          <w:i w:val="0"/>
          <w:iCs w:val="0"/>
          <w:color w:val="auto"/>
        </w:rPr>
        <w:t>:</w:t>
      </w:r>
      <w:r w:rsidRPr="00135239">
        <w:rPr>
          <w:i w:val="0"/>
          <w:iCs w:val="0"/>
          <w:color w:val="auto"/>
        </w:rPr>
        <w:t xml:space="preserve"> Varying Distance and set license server information</w:t>
      </w:r>
    </w:p>
    <w:p w14:paraId="7F8701A4" w14:textId="1B5C45B0" w:rsidR="00347E8A" w:rsidRPr="00D445FB" w:rsidRDefault="00347E8A" w:rsidP="00767FCD">
      <w:pPr>
        <w:pStyle w:val="ListParagraph"/>
        <w:numPr>
          <w:ilvl w:val="0"/>
          <w:numId w:val="12"/>
        </w:numPr>
        <w:spacing w:after="0" w:line="360" w:lineRule="auto"/>
        <w:ind w:right="31"/>
        <w:jc w:val="both"/>
      </w:pPr>
      <w:r w:rsidRPr="00D445FB">
        <w:lastRenderedPageBreak/>
        <w:t xml:space="preserve">For loop is set to iteratively run simulations for values starting from </w:t>
      </w:r>
      <w:r w:rsidR="00266172">
        <w:t>50</w:t>
      </w:r>
      <w:r w:rsidRPr="00D445FB">
        <w:t xml:space="preserve">0 to </w:t>
      </w:r>
      <w:r w:rsidR="00266172">
        <w:t>20</w:t>
      </w:r>
      <w:r w:rsidRPr="00D445FB">
        <w:t>0</w:t>
      </w:r>
      <w:r w:rsidR="00672526">
        <w:t>1</w:t>
      </w:r>
      <w:r w:rsidRPr="00D445FB">
        <w:t xml:space="preserve"> in steps of 5</w:t>
      </w:r>
      <w:r w:rsidR="00266172">
        <w:t>0</w:t>
      </w:r>
      <w:r w:rsidRPr="00D445FB">
        <w:t>0.</w:t>
      </w:r>
    </w:p>
    <w:p w14:paraId="17F8537A" w14:textId="77777777" w:rsidR="00347E8A" w:rsidRPr="00D445FB" w:rsidRDefault="00347E8A" w:rsidP="00767FCD">
      <w:pPr>
        <w:pStyle w:val="ListParagraph"/>
        <w:numPr>
          <w:ilvl w:val="0"/>
          <w:numId w:val="12"/>
        </w:numPr>
        <w:spacing w:after="0" w:line="360" w:lineRule="auto"/>
        <w:ind w:right="31"/>
        <w:jc w:val="both"/>
      </w:pPr>
      <w:r w:rsidRPr="00D445FB">
        <w:t>The value of the parameter Y in the current iteration is passed as input to ConfigWriter executable to generate Configuration.netsim file for each simulation.</w:t>
      </w:r>
    </w:p>
    <w:p w14:paraId="1CF6599E" w14:textId="0A001876" w:rsidR="005C5E2B" w:rsidRDefault="00C64128" w:rsidP="00C64128">
      <w:pPr>
        <w:spacing w:after="0" w:line="360" w:lineRule="auto"/>
        <w:ind w:left="284" w:right="31" w:firstLine="0"/>
        <w:jc w:val="center"/>
      </w:pPr>
      <w:r>
        <w:rPr>
          <w:noProof/>
        </w:rPr>
        <w:drawing>
          <wp:inline distT="0" distB="0" distL="0" distR="0" wp14:anchorId="6FC32741" wp14:editId="5EA67C24">
            <wp:extent cx="4783540" cy="3860666"/>
            <wp:effectExtent l="76200" t="38100" r="74295" b="121285"/>
            <wp:docPr id="823892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1016" cy="3866700"/>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E846046" w14:textId="6CBC54DA" w:rsidR="00135239"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19</w:t>
      </w:r>
      <w:r w:rsidRPr="00466897">
        <w:rPr>
          <w:i w:val="0"/>
          <w:iCs w:val="0"/>
          <w:color w:val="auto"/>
        </w:rPr>
        <w:fldChar w:fldCharType="end"/>
      </w:r>
      <w:r w:rsidRPr="00466897">
        <w:rPr>
          <w:i w:val="0"/>
          <w:iCs w:val="0"/>
          <w:color w:val="auto"/>
        </w:rPr>
        <w:t>:</w:t>
      </w:r>
      <w:r w:rsidRPr="00135239">
        <w:rPr>
          <w:i w:val="0"/>
          <w:iCs w:val="0"/>
          <w:color w:val="auto"/>
        </w:rPr>
        <w:t xml:space="preserve"> Modify parameters in </w:t>
      </w:r>
      <w:r w:rsidR="0010035F">
        <w:rPr>
          <w:i w:val="0"/>
          <w:iCs w:val="0"/>
          <w:color w:val="auto"/>
        </w:rPr>
        <w:t>MultiParameterSweeper</w:t>
      </w:r>
      <w:r w:rsidRPr="00135239">
        <w:rPr>
          <w:i w:val="0"/>
          <w:iCs w:val="0"/>
          <w:color w:val="auto"/>
        </w:rPr>
        <w:t>.py</w:t>
      </w:r>
    </w:p>
    <w:p w14:paraId="7AF88D9A" w14:textId="77777777" w:rsidR="00C34FC3" w:rsidRPr="00C34FC3" w:rsidRDefault="00C34FC3" w:rsidP="00C34FC3"/>
    <w:p w14:paraId="2E488622" w14:textId="53B62DE4" w:rsidR="00D31B7E" w:rsidRDefault="00D31B7E"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08C3A19" w14:textId="1CC9F3E9" w:rsidR="00347E8A" w:rsidRDefault="00347E8A"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0A9EE499" w14:textId="77777777" w:rsidR="00E72F87" w:rsidRPr="00D445FB" w:rsidRDefault="00E72F87" w:rsidP="00055DCD">
      <w:pPr>
        <w:spacing w:after="0" w:line="360" w:lineRule="auto"/>
        <w:ind w:left="360" w:right="31" w:firstLine="0"/>
        <w:jc w:val="both"/>
      </w:pPr>
    </w:p>
    <w:p w14:paraId="5CBBF699" w14:textId="292AC713" w:rsidR="0078638B" w:rsidRPr="00D445FB" w:rsidRDefault="00347E8A" w:rsidP="00435932">
      <w:pPr>
        <w:pStyle w:val="ListParagraph"/>
        <w:numPr>
          <w:ilvl w:val="0"/>
          <w:numId w:val="19"/>
        </w:numPr>
        <w:spacing w:after="0" w:line="360" w:lineRule="auto"/>
        <w:ind w:right="31"/>
        <w:jc w:val="both"/>
      </w:pPr>
      <w:r w:rsidRPr="00D445FB">
        <w:t>Multi-Parameter Sweeping process is started by opening command prompt in the directory of the Multi-Parameter-Sweeping</w:t>
      </w:r>
      <w:r w:rsidR="0078638B" w:rsidRPr="00D445FB">
        <w:t xml:space="preserve"> project and starting the python script as shown below:</w:t>
      </w:r>
    </w:p>
    <w:p w14:paraId="4482FFFE" w14:textId="12BE4E6C" w:rsidR="0078638B" w:rsidRDefault="00435932" w:rsidP="00435932">
      <w:pPr>
        <w:pStyle w:val="ListParagraph"/>
        <w:spacing w:after="0" w:line="360" w:lineRule="auto"/>
        <w:ind w:left="284" w:right="31" w:firstLine="0"/>
      </w:pPr>
      <w:r w:rsidRPr="00036DC8">
        <w:rPr>
          <w:noProof/>
        </w:rPr>
        <w:drawing>
          <wp:inline distT="0" distB="0" distL="0" distR="0" wp14:anchorId="29D352C9" wp14:editId="03EC43AD">
            <wp:extent cx="5776333" cy="1332230"/>
            <wp:effectExtent l="57150" t="19050" r="53340" b="96520"/>
            <wp:docPr id="1000204307" name="Picture 1000204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2210" name="Picture 1" descr="A screenshot of a computer&#10;&#10;Description automatically generated"/>
                    <pic:cNvPicPr/>
                  </pic:nvPicPr>
                  <pic:blipFill>
                    <a:blip r:embed="rId17"/>
                    <a:stretch>
                      <a:fillRect/>
                    </a:stretch>
                  </pic:blipFill>
                  <pic:spPr>
                    <a:xfrm>
                      <a:off x="0" y="0"/>
                      <a:ext cx="5828471" cy="1344255"/>
                    </a:xfrm>
                    <a:prstGeom prst="rect">
                      <a:avLst/>
                    </a:prstGeom>
                    <a:effectLst>
                      <a:outerShdw blurRad="50800" dist="38100" dir="5400000" algn="t" rotWithShape="0">
                        <a:prstClr val="black">
                          <a:alpha val="40000"/>
                        </a:prstClr>
                      </a:outerShdw>
                    </a:effectLst>
                  </pic:spPr>
                </pic:pic>
              </a:graphicData>
            </a:graphic>
          </wp:inline>
        </w:drawing>
      </w:r>
    </w:p>
    <w:p w14:paraId="2C4854F2" w14:textId="760E677C" w:rsidR="00C34FC3" w:rsidRPr="00435932" w:rsidRDefault="00135239" w:rsidP="00435932">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20</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672526">
        <w:rPr>
          <w:i w:val="0"/>
          <w:iCs w:val="0"/>
          <w:color w:val="auto"/>
        </w:rPr>
        <w:t>omman</w:t>
      </w:r>
      <w:r w:rsidRPr="00135239">
        <w:rPr>
          <w:i w:val="0"/>
          <w:iCs w:val="0"/>
          <w:color w:val="auto"/>
        </w:rPr>
        <w:t>d prompt</w:t>
      </w:r>
    </w:p>
    <w:p w14:paraId="2A9792C3" w14:textId="6193206E" w:rsidR="00687719" w:rsidRDefault="0078638B" w:rsidP="00767FCD">
      <w:pPr>
        <w:spacing w:after="0" w:line="360" w:lineRule="auto"/>
        <w:ind w:left="0" w:right="31" w:firstLine="0"/>
        <w:jc w:val="both"/>
      </w:pPr>
      <w:r w:rsidRPr="00D445FB">
        <w:lastRenderedPageBreak/>
        <w:t xml:space="preserve">This starts the Multi-Parameter-Sweeping process </w:t>
      </w:r>
      <w:r w:rsidR="006A74E5">
        <w:t>which</w:t>
      </w:r>
      <w:r w:rsidRPr="00D445FB">
        <w:t xml:space="preserve"> run</w:t>
      </w:r>
      <w:r w:rsidR="006A74E5">
        <w:t>s NetSim</w:t>
      </w:r>
      <w:r w:rsidRPr="00D445FB">
        <w:t xml:space="preserve"> simulations iteratively for different values of Y parameter of UE.</w:t>
      </w:r>
    </w:p>
    <w:p w14:paraId="6450132C" w14:textId="77777777" w:rsidR="00803B96" w:rsidRDefault="00803B96" w:rsidP="00767FCD">
      <w:pPr>
        <w:spacing w:after="0" w:line="360" w:lineRule="auto"/>
        <w:ind w:left="0" w:right="31" w:firstLine="0"/>
        <w:jc w:val="both"/>
      </w:pPr>
    </w:p>
    <w:p w14:paraId="40CCED76" w14:textId="0AEC697D" w:rsidR="0078638B" w:rsidRPr="00D445FB" w:rsidRDefault="0078638B" w:rsidP="00767FCD">
      <w:pPr>
        <w:spacing w:after="0" w:line="360" w:lineRule="auto"/>
        <w:ind w:left="0" w:right="31" w:firstLine="0"/>
        <w:jc w:val="both"/>
      </w:pPr>
      <w:r w:rsidRPr="00D445FB">
        <w:t>At the end of the process the Multi-Parameter-Sweeping folder will have the following file and folders created:</w:t>
      </w:r>
    </w:p>
    <w:p w14:paraId="42B9D356" w14:textId="6A8C1AC0" w:rsidR="007E54FA" w:rsidRDefault="004A7FA6" w:rsidP="004A7FA6">
      <w:pPr>
        <w:pStyle w:val="ListParagraph"/>
        <w:spacing w:after="0" w:line="360" w:lineRule="auto"/>
        <w:ind w:left="284" w:right="31" w:firstLine="0"/>
        <w:jc w:val="center"/>
      </w:pPr>
      <w:r w:rsidRPr="004A7FA6">
        <w:rPr>
          <w:noProof/>
        </w:rPr>
        <w:drawing>
          <wp:inline distT="0" distB="0" distL="0" distR="0" wp14:anchorId="1BEB20BA" wp14:editId="1E733DEF">
            <wp:extent cx="4761166" cy="3271482"/>
            <wp:effectExtent l="76200" t="38100" r="78105" b="120015"/>
            <wp:docPr id="9506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97176" name=""/>
                    <pic:cNvPicPr/>
                  </pic:nvPicPr>
                  <pic:blipFill>
                    <a:blip r:embed="rId27"/>
                    <a:stretch>
                      <a:fillRect/>
                    </a:stretch>
                  </pic:blipFill>
                  <pic:spPr>
                    <a:xfrm>
                      <a:off x="0" y="0"/>
                      <a:ext cx="4779450" cy="3284045"/>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4657C7D" w14:textId="1CAA9E9E" w:rsidR="007E54FA"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21</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w:t>
      </w:r>
      <w:r w:rsidRPr="002A60AC">
        <w:rPr>
          <w:i w:val="0"/>
          <w:iCs w:val="0"/>
          <w:color w:val="000000" w:themeColor="text1"/>
        </w:rPr>
        <w:t>result.</w:t>
      </w:r>
      <w:r w:rsidR="002A60AC" w:rsidRPr="002A60AC">
        <w:rPr>
          <w:i w:val="0"/>
          <w:iCs w:val="0"/>
          <w:color w:val="000000" w:themeColor="text1"/>
        </w:rPr>
        <w:t>cs</w:t>
      </w:r>
      <w:r w:rsidRPr="002A60AC">
        <w:rPr>
          <w:i w:val="0"/>
          <w:iCs w:val="0"/>
          <w:color w:val="000000" w:themeColor="text1"/>
        </w:rPr>
        <w:t xml:space="preserve">v, </w:t>
      </w:r>
      <w:r w:rsidRPr="00135239">
        <w:rPr>
          <w:i w:val="0"/>
          <w:iCs w:val="0"/>
          <w:color w:val="auto"/>
        </w:rPr>
        <w:t>Data etc</w:t>
      </w:r>
    </w:p>
    <w:p w14:paraId="24BF8BC6" w14:textId="77777777" w:rsidR="00C34FC3" w:rsidRPr="00C34FC3" w:rsidRDefault="00C34FC3" w:rsidP="00C34FC3"/>
    <w:p w14:paraId="15E07006" w14:textId="47874A70" w:rsidR="0078638B" w:rsidRPr="00D445FB" w:rsidRDefault="0078638B" w:rsidP="00767FCD">
      <w:pPr>
        <w:pStyle w:val="ListParagraph"/>
        <w:numPr>
          <w:ilvl w:val="0"/>
          <w:numId w:val="12"/>
        </w:numPr>
        <w:spacing w:after="0" w:line="360" w:lineRule="auto"/>
        <w:ind w:right="31"/>
        <w:jc w:val="both"/>
      </w:pPr>
      <w:r w:rsidRPr="00D445FB">
        <w:rPr>
          <w:b/>
        </w:rPr>
        <w:t>Data</w:t>
      </w:r>
      <w:r w:rsidRPr="00D445FB">
        <w:t xml:space="preserve">: </w:t>
      </w:r>
      <w:r w:rsidR="00597EE4">
        <w:t>Contains multiple folders corresponding to each simulation run, with</w:t>
      </w:r>
      <w:r w:rsidR="0082727E">
        <w:t xml:space="preserve"> its</w:t>
      </w:r>
      <w:r w:rsidR="00F13C39">
        <w:t xml:space="preserve"> name includ</w:t>
      </w:r>
      <w:r w:rsidR="0082727E">
        <w:t>ing</w:t>
      </w:r>
      <w:r w:rsidR="00F13C39">
        <w:t xml:space="preserve"> the value of the parameters</w:t>
      </w:r>
      <w:r w:rsidR="0082727E">
        <w:t xml:space="preserve"> in that iteration</w:t>
      </w:r>
      <w:r w:rsidR="00FB50B2">
        <w:t>.</w:t>
      </w:r>
      <w:r w:rsidR="008B6E55">
        <w:t xml:space="preserve"> The output folders will be created inside folder </w:t>
      </w:r>
      <w:r w:rsidR="007C0DD8">
        <w:t>with name in the format Year-Month-Day-Hours-Minutes-Seconds.</w:t>
      </w:r>
    </w:p>
    <w:p w14:paraId="662889F6" w14:textId="2651BC01" w:rsidR="007E54FA" w:rsidRDefault="00EE249D" w:rsidP="00C34FC3">
      <w:pPr>
        <w:pStyle w:val="ListParagraph"/>
        <w:spacing w:after="0" w:line="360" w:lineRule="auto"/>
        <w:ind w:left="284" w:right="31" w:firstLine="0"/>
        <w:jc w:val="center"/>
      </w:pPr>
      <w:r>
        <w:rPr>
          <w:noProof/>
        </w:rPr>
        <w:drawing>
          <wp:inline distT="0" distB="0" distL="0" distR="0" wp14:anchorId="28A63ECB" wp14:editId="0DBF1B79">
            <wp:extent cx="4005910" cy="2579427"/>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8"/>
                    <a:stretch>
                      <a:fillRect/>
                    </a:stretch>
                  </pic:blipFill>
                  <pic:spPr>
                    <a:xfrm>
                      <a:off x="0" y="0"/>
                      <a:ext cx="4026836" cy="2592901"/>
                    </a:xfrm>
                    <a:prstGeom prst="rect">
                      <a:avLst/>
                    </a:prstGeom>
                  </pic:spPr>
                </pic:pic>
              </a:graphicData>
            </a:graphic>
          </wp:inline>
        </w:drawing>
      </w:r>
    </w:p>
    <w:p w14:paraId="74CDAE68" w14:textId="7D7A089A" w:rsidR="00C34FC3" w:rsidRPr="003A70C1" w:rsidRDefault="00135239" w:rsidP="003A70C1">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22</w:t>
      </w:r>
      <w:r w:rsidRPr="00466897">
        <w:rPr>
          <w:i w:val="0"/>
          <w:iCs w:val="0"/>
          <w:color w:val="auto"/>
        </w:rPr>
        <w:fldChar w:fldCharType="end"/>
      </w:r>
      <w:r w:rsidRPr="00466897">
        <w:rPr>
          <w:i w:val="0"/>
          <w:iCs w:val="0"/>
          <w:color w:val="auto"/>
        </w:rPr>
        <w:t>:</w:t>
      </w:r>
      <w:r w:rsidRPr="00135239">
        <w:rPr>
          <w:i w:val="0"/>
          <w:iCs w:val="0"/>
          <w:color w:val="auto"/>
        </w:rPr>
        <w:t xml:space="preserve"> Based on distance Configuration.netsim files created in </w:t>
      </w:r>
      <w:r w:rsidRPr="00135239">
        <w:rPr>
          <w:i w:val="0"/>
          <w:iCs w:val="0"/>
          <w:noProof/>
          <w:color w:val="auto"/>
        </w:rPr>
        <w:t>output folder</w:t>
      </w:r>
    </w:p>
    <w:p w14:paraId="62012079" w14:textId="0AB93F40" w:rsidR="0008472B" w:rsidRDefault="00AD1D4D" w:rsidP="00767FCD">
      <w:pPr>
        <w:pStyle w:val="ListParagraph"/>
        <w:numPr>
          <w:ilvl w:val="0"/>
          <w:numId w:val="12"/>
        </w:numPr>
        <w:spacing w:after="270" w:line="360" w:lineRule="auto"/>
        <w:ind w:right="31"/>
        <w:jc w:val="both"/>
      </w:pPr>
      <w:r>
        <w:lastRenderedPageBreak/>
        <w:t>Each folder</w:t>
      </w:r>
      <w:r w:rsidR="0008472B" w:rsidRPr="00D445FB">
        <w:t xml:space="preserve"> contains the </w:t>
      </w:r>
      <w:r w:rsidR="0008472B">
        <w:t>all the output files</w:t>
      </w:r>
      <w:r w:rsidR="0008472B" w:rsidRPr="00D445FB">
        <w:t xml:space="preserve"> associated with </w:t>
      </w:r>
      <w:r w:rsidR="00A64F81">
        <w:t>the simulation run</w:t>
      </w:r>
      <w:r w:rsidR="0008472B">
        <w:t>.</w:t>
      </w:r>
    </w:p>
    <w:p w14:paraId="136265D6" w14:textId="3E72278A" w:rsidR="00C14DA6" w:rsidRDefault="00A2087E" w:rsidP="00A2087E">
      <w:pPr>
        <w:pStyle w:val="ListParagraph"/>
        <w:spacing w:after="0" w:line="360" w:lineRule="auto"/>
        <w:ind w:left="284" w:right="31" w:firstLine="0"/>
        <w:jc w:val="center"/>
      </w:pPr>
      <w:r w:rsidRPr="00A2087E">
        <w:rPr>
          <w:noProof/>
        </w:rPr>
        <w:drawing>
          <wp:inline distT="0" distB="0" distL="0" distR="0" wp14:anchorId="3C63BCCA" wp14:editId="4C3D8FD4">
            <wp:extent cx="5163027" cy="3664423"/>
            <wp:effectExtent l="76200" t="38100" r="76200" b="107950"/>
            <wp:docPr id="38740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07873" name=""/>
                    <pic:cNvPicPr/>
                  </pic:nvPicPr>
                  <pic:blipFill>
                    <a:blip r:embed="rId29"/>
                    <a:stretch>
                      <a:fillRect/>
                    </a:stretch>
                  </pic:blipFill>
                  <pic:spPr>
                    <a:xfrm>
                      <a:off x="0" y="0"/>
                      <a:ext cx="5168924" cy="3668609"/>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2717CA36" w14:textId="1E64D2B7" w:rsidR="0008472B"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23</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the all the output files</w:t>
      </w:r>
    </w:p>
    <w:p w14:paraId="7C53EECC" w14:textId="77777777" w:rsidR="00C34FC3" w:rsidRPr="00C34FC3" w:rsidRDefault="00C34FC3" w:rsidP="00C34FC3"/>
    <w:p w14:paraId="5E364A7A" w14:textId="019E6ED5" w:rsidR="0078638B" w:rsidRPr="00D445FB" w:rsidRDefault="0078638B" w:rsidP="00767FCD">
      <w:pPr>
        <w:pStyle w:val="ListParagraph"/>
        <w:numPr>
          <w:ilvl w:val="0"/>
          <w:numId w:val="12"/>
        </w:numPr>
        <w:spacing w:after="0" w:line="360" w:lineRule="auto"/>
        <w:ind w:right="31"/>
        <w:jc w:val="both"/>
      </w:pPr>
      <w:r w:rsidRPr="00D445FB">
        <w:rPr>
          <w:b/>
        </w:rPr>
        <w:t>IOPath</w:t>
      </w:r>
      <w:r w:rsidRPr="00D445FB">
        <w:t>:</w:t>
      </w:r>
      <w:r w:rsidR="007E54FA" w:rsidRPr="00D445FB">
        <w:t xml:space="preserve"> Used for storing the Configuration.netsim file and the simulation files generated during each simulation run. </w:t>
      </w:r>
    </w:p>
    <w:p w14:paraId="5C33F693" w14:textId="31288F5F" w:rsidR="0078638B" w:rsidRPr="00D445FB" w:rsidRDefault="0078638B" w:rsidP="00767FCD">
      <w:pPr>
        <w:pStyle w:val="ListParagraph"/>
        <w:numPr>
          <w:ilvl w:val="0"/>
          <w:numId w:val="12"/>
        </w:numPr>
        <w:spacing w:after="0" w:line="360" w:lineRule="auto"/>
        <w:ind w:right="31"/>
        <w:jc w:val="both"/>
      </w:pPr>
      <w:r w:rsidRPr="00D445FB">
        <w:rPr>
          <w:b/>
        </w:rPr>
        <w:t>Result.csv</w:t>
      </w:r>
      <w:r w:rsidRPr="00D445FB">
        <w:t>:</w:t>
      </w:r>
      <w:r w:rsidR="007E54FA" w:rsidRPr="00D445FB">
        <w:t xml:space="preserve"> This is the output log which contains the parameter varied during each simulation run and the output parameter associated with each run.</w:t>
      </w:r>
    </w:p>
    <w:p w14:paraId="7C110EE4" w14:textId="231638D5" w:rsidR="007E54FA" w:rsidRDefault="005432B2" w:rsidP="00C34FC3">
      <w:pPr>
        <w:pStyle w:val="ListParagraph"/>
        <w:spacing w:after="0" w:line="360" w:lineRule="auto"/>
        <w:ind w:left="284" w:right="31" w:firstLine="0"/>
        <w:jc w:val="center"/>
      </w:pPr>
      <w:r>
        <w:rPr>
          <w:noProof/>
        </w:rPr>
        <w:drawing>
          <wp:inline distT="0" distB="0" distL="0" distR="0" wp14:anchorId="268F09F7" wp14:editId="1738948E">
            <wp:extent cx="2500312" cy="180379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2500312" cy="1803797"/>
                    </a:xfrm>
                    <a:prstGeom prst="rect">
                      <a:avLst/>
                    </a:prstGeom>
                  </pic:spPr>
                </pic:pic>
              </a:graphicData>
            </a:graphic>
          </wp:inline>
        </w:drawing>
      </w:r>
    </w:p>
    <w:p w14:paraId="7C0EBF83" w14:textId="58AADF8F" w:rsidR="00CF3153" w:rsidRPr="00CF3153" w:rsidRDefault="00CF3153"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24</w:t>
      </w:r>
      <w:r w:rsidRPr="00466897">
        <w:rPr>
          <w:i w:val="0"/>
          <w:iCs w:val="0"/>
          <w:color w:val="auto"/>
        </w:rPr>
        <w:fldChar w:fldCharType="end"/>
      </w:r>
      <w:r w:rsidRPr="00466897">
        <w:rPr>
          <w:i w:val="0"/>
          <w:iCs w:val="0"/>
          <w:color w:val="auto"/>
        </w:rPr>
        <w:t>:</w:t>
      </w:r>
      <w:r w:rsidRPr="00CF3153">
        <w:rPr>
          <w:i w:val="0"/>
          <w:iCs w:val="0"/>
          <w:color w:val="auto"/>
        </w:rPr>
        <w:t xml:space="preserve"> Distance Vs. Throughput obtained in result.csv</w:t>
      </w:r>
    </w:p>
    <w:p w14:paraId="534DD633" w14:textId="77777777" w:rsidR="00C12C31" w:rsidRDefault="00C12C31" w:rsidP="00767FCD">
      <w:pPr>
        <w:spacing w:after="0" w:line="360" w:lineRule="auto"/>
        <w:ind w:right="31"/>
        <w:jc w:val="both"/>
      </w:pPr>
    </w:p>
    <w:p w14:paraId="621A79CC" w14:textId="77777777" w:rsidR="00C12C31" w:rsidRDefault="00C12C31" w:rsidP="00C12C31">
      <w:pPr>
        <w:spacing w:after="0" w:line="360" w:lineRule="auto"/>
        <w:ind w:left="0" w:right="31" w:firstLine="0"/>
        <w:jc w:val="both"/>
        <w:rPr>
          <w:b/>
          <w:color w:val="auto"/>
        </w:rPr>
      </w:pPr>
      <w:r w:rsidRPr="007023F3">
        <w:rPr>
          <w:b/>
          <w:color w:val="auto"/>
        </w:rPr>
        <w:t>Varying multiple network parameters</w:t>
      </w:r>
    </w:p>
    <w:p w14:paraId="56CA2864" w14:textId="040CD051" w:rsidR="007E54FA" w:rsidRDefault="007E54FA" w:rsidP="00767FCD">
      <w:pPr>
        <w:spacing w:after="0" w:line="360" w:lineRule="auto"/>
        <w:ind w:right="31"/>
        <w:jc w:val="both"/>
      </w:pPr>
      <w:r w:rsidRPr="00D445FB">
        <w:t>In order to vary multiple network parameters during the multi-parameter sweep process each parameter in the input.xml file can be modified as {0},{1},{2},{3</w:t>
      </w:r>
      <w:r w:rsidR="00031F23" w:rsidRPr="00D445FB">
        <w:t>},</w:t>
      </w:r>
      <w:r w:rsidRPr="00D445FB">
        <w:t>..{n} respectively.</w:t>
      </w:r>
    </w:p>
    <w:p w14:paraId="003EA157" w14:textId="77777777" w:rsidR="00BA366F" w:rsidRDefault="007E54FA" w:rsidP="00BA366F">
      <w:pPr>
        <w:spacing w:after="270" w:line="276" w:lineRule="auto"/>
        <w:ind w:left="0" w:right="31" w:firstLine="0"/>
        <w:jc w:val="both"/>
        <w:rPr>
          <w:b/>
          <w:color w:val="auto"/>
        </w:rPr>
      </w:pPr>
      <w:r w:rsidRPr="007023F3">
        <w:rPr>
          <w:b/>
          <w:color w:val="auto"/>
        </w:rPr>
        <w:lastRenderedPageBreak/>
        <w:t>Logging multiple output parameters</w:t>
      </w:r>
    </w:p>
    <w:p w14:paraId="00FDCBE0" w14:textId="4BA12614" w:rsidR="00215941" w:rsidRPr="00D445FB" w:rsidRDefault="00215941" w:rsidP="00BA366F">
      <w:pPr>
        <w:spacing w:after="270" w:line="276" w:lineRule="auto"/>
        <w:ind w:left="0" w:right="31" w:firstLine="0"/>
        <w:jc w:val="both"/>
      </w:pPr>
      <w:r w:rsidRPr="00D445FB">
        <w:t>Each output parameter that is to be logged should be part of the Script.txt file. However, the Script.txt file should contain only the details of one output parameter during the call to MetricsReader.exe.</w:t>
      </w:r>
    </w:p>
    <w:p w14:paraId="6616D397" w14:textId="4E44732E" w:rsidR="00215941" w:rsidRPr="00D445FB" w:rsidRDefault="00C92F82" w:rsidP="00BA366F">
      <w:pPr>
        <w:spacing w:after="0" w:line="276" w:lineRule="auto"/>
        <w:ind w:right="31"/>
        <w:jc w:val="both"/>
      </w:pPr>
      <w:r w:rsidRPr="00D445FB">
        <w:t>To</w:t>
      </w:r>
      <w:r w:rsidR="00215941" w:rsidRPr="00D445FB">
        <w:t xml:space="preserve"> log multiple </w:t>
      </w:r>
      <w:r w:rsidRPr="00D445FB">
        <w:t>parameters</w:t>
      </w:r>
      <w:r w:rsidR="00215941" w:rsidRPr="00D445FB">
        <w:t xml:space="preserve">, </w:t>
      </w:r>
      <w:r w:rsidR="00A91B14">
        <w:t xml:space="preserve">multiple script files can be </w:t>
      </w:r>
      <w:r w:rsidR="00404E48">
        <w:t>used</w:t>
      </w:r>
      <w:r w:rsidR="00215941" w:rsidRPr="00D445FB">
        <w:t>.</w:t>
      </w:r>
      <w:r w:rsidR="00B50332">
        <w:t xml:space="preserve"> If n output parameters are to be logged, then there can be script1.txt, </w:t>
      </w:r>
      <w:r w:rsidR="007A3F31">
        <w:t>script2.txt,</w:t>
      </w:r>
      <w:r w:rsidR="00B50332">
        <w:t xml:space="preserve"> script.txt</w:t>
      </w:r>
      <w:r w:rsidR="001A4D7F">
        <w:t xml:space="preserve"> in the sweeper folder.</w:t>
      </w:r>
    </w:p>
    <w:p w14:paraId="397857AD" w14:textId="5BFBD255" w:rsidR="00215941" w:rsidRDefault="00215941" w:rsidP="00BA366F">
      <w:pPr>
        <w:spacing w:after="0" w:line="276" w:lineRule="auto"/>
        <w:ind w:right="31"/>
        <w:jc w:val="both"/>
      </w:pPr>
      <w:r w:rsidRPr="00D445FB">
        <w:t>For Example, there can be two Script files as shown below:</w:t>
      </w:r>
    </w:p>
    <w:p w14:paraId="5285E5AC" w14:textId="5AEBF982" w:rsidR="007E54FA" w:rsidRPr="00D445FB" w:rsidRDefault="00786553" w:rsidP="00767FCD">
      <w:pPr>
        <w:pStyle w:val="Caption"/>
        <w:spacing w:before="120" w:after="120" w:line="360" w:lineRule="auto"/>
        <w:ind w:left="11" w:hanging="11"/>
        <w:jc w:val="center"/>
      </w:pPr>
      <w:r>
        <w:rPr>
          <w:noProof/>
        </w:rPr>
        <w:drawing>
          <wp:inline distT="0" distB="0" distL="0" distR="0" wp14:anchorId="35FD77F2" wp14:editId="6BFF1D78">
            <wp:extent cx="2688609" cy="2456411"/>
            <wp:effectExtent l="76200" t="38100" r="73660" b="1155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31"/>
                    <a:srcRect l="17580" t="17594" r="15155" b="2939"/>
                    <a:stretch/>
                  </pic:blipFill>
                  <pic:spPr bwMode="auto">
                    <a:xfrm>
                      <a:off x="0" y="0"/>
                      <a:ext cx="2698323" cy="2465286"/>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CF3153">
        <w:br w:type="textWrapping" w:clear="all"/>
      </w:r>
      <w:r w:rsidR="00CF3153" w:rsidRPr="00466897">
        <w:rPr>
          <w:i w:val="0"/>
          <w:iCs w:val="0"/>
          <w:color w:val="auto"/>
        </w:rPr>
        <w:t xml:space="preserve">Figure </w:t>
      </w:r>
      <w:r w:rsidR="00CF3153" w:rsidRPr="00466897">
        <w:rPr>
          <w:i w:val="0"/>
          <w:iCs w:val="0"/>
          <w:color w:val="auto"/>
        </w:rPr>
        <w:fldChar w:fldCharType="begin"/>
      </w:r>
      <w:r w:rsidR="00CF3153" w:rsidRPr="00466897">
        <w:rPr>
          <w:i w:val="0"/>
          <w:iCs w:val="0"/>
          <w:color w:val="auto"/>
        </w:rPr>
        <w:instrText xml:space="preserve"> SEQ Figure \* ARABIC </w:instrText>
      </w:r>
      <w:r w:rsidR="00CF3153" w:rsidRPr="00466897">
        <w:rPr>
          <w:i w:val="0"/>
          <w:iCs w:val="0"/>
          <w:color w:val="auto"/>
        </w:rPr>
        <w:fldChar w:fldCharType="separate"/>
      </w:r>
      <w:r w:rsidR="007A7A78" w:rsidRPr="00466897">
        <w:rPr>
          <w:i w:val="0"/>
          <w:iCs w:val="0"/>
          <w:noProof/>
          <w:color w:val="auto"/>
        </w:rPr>
        <w:t>25</w:t>
      </w:r>
      <w:r w:rsidR="00CF3153" w:rsidRPr="00466897">
        <w:rPr>
          <w:i w:val="0"/>
          <w:iCs w:val="0"/>
          <w:color w:val="auto"/>
        </w:rPr>
        <w:fldChar w:fldCharType="end"/>
      </w:r>
      <w:r w:rsidR="00CF3153" w:rsidRPr="00CF3153">
        <w:rPr>
          <w:i w:val="0"/>
          <w:iCs w:val="0"/>
          <w:color w:val="auto"/>
        </w:rPr>
        <w:t>: Multiple output parameters</w:t>
      </w:r>
    </w:p>
    <w:p w14:paraId="271BB2F3" w14:textId="77777777" w:rsidR="00A454CB" w:rsidRPr="00C93809" w:rsidRDefault="00A454CB" w:rsidP="00767FCD">
      <w:pPr>
        <w:spacing w:after="270" w:line="360" w:lineRule="auto"/>
        <w:ind w:right="31"/>
        <w:jc w:val="both"/>
        <w:rPr>
          <w:b/>
          <w:bCs/>
        </w:rPr>
      </w:pPr>
      <w:r w:rsidRPr="00C93809">
        <w:rPr>
          <w:b/>
          <w:bCs/>
        </w:rPr>
        <w:t xml:space="preserve">Example </w:t>
      </w:r>
      <w:r>
        <w:rPr>
          <w:b/>
          <w:bCs/>
        </w:rPr>
        <w:t>2</w:t>
      </w:r>
      <w:r w:rsidRPr="00C93809">
        <w:rPr>
          <w:b/>
          <w:bCs/>
        </w:rPr>
        <w:t xml:space="preserve">: Modifying </w:t>
      </w:r>
      <w:r>
        <w:rPr>
          <w:b/>
          <w:bCs/>
        </w:rPr>
        <w:t>multiple</w:t>
      </w:r>
      <w:r w:rsidRPr="00C93809">
        <w:rPr>
          <w:b/>
          <w:bCs/>
        </w:rPr>
        <w:t xml:space="preserve"> input parameter</w:t>
      </w:r>
      <w:r>
        <w:rPr>
          <w:b/>
          <w:bCs/>
        </w:rPr>
        <w:t>s</w:t>
      </w:r>
      <w:r w:rsidRPr="00C93809">
        <w:rPr>
          <w:b/>
          <w:bCs/>
        </w:rPr>
        <w:t xml:space="preserve"> and logging </w:t>
      </w:r>
      <w:r>
        <w:rPr>
          <w:b/>
          <w:bCs/>
        </w:rPr>
        <w:t>multiple</w:t>
      </w:r>
      <w:r w:rsidRPr="00C93809">
        <w:rPr>
          <w:b/>
          <w:bCs/>
        </w:rPr>
        <w:t xml:space="preserve"> output parameter</w:t>
      </w:r>
    </w:p>
    <w:p w14:paraId="17D36D46" w14:textId="13C7257F" w:rsidR="00C92F82" w:rsidRPr="00D445FB" w:rsidRDefault="00C92F82" w:rsidP="00BA366F">
      <w:pPr>
        <w:pStyle w:val="ListParagraph"/>
        <w:numPr>
          <w:ilvl w:val="0"/>
          <w:numId w:val="20"/>
        </w:numPr>
        <w:spacing w:after="0" w:line="360" w:lineRule="auto"/>
        <w:ind w:right="31"/>
        <w:jc w:val="both"/>
      </w:pPr>
      <w:r w:rsidRPr="00D445FB">
        <w:t xml:space="preserve">Consider the following network 5G network scenario in NetSim, comprising of a Wired Node, </w:t>
      </w:r>
      <w:r w:rsidR="00B6728B">
        <w:t xml:space="preserve">Router, </w:t>
      </w:r>
      <w:r w:rsidRPr="00D445FB">
        <w:t>gNB and a UE.</w:t>
      </w:r>
    </w:p>
    <w:p w14:paraId="3E2FDD87" w14:textId="726806AC" w:rsidR="00445C29" w:rsidRDefault="00E908DF" w:rsidP="00C34FC3">
      <w:pPr>
        <w:spacing w:after="0" w:line="360" w:lineRule="auto"/>
        <w:ind w:left="284" w:right="31" w:firstLine="0"/>
        <w:jc w:val="center"/>
      </w:pPr>
      <w:r w:rsidRPr="00E908DF">
        <w:rPr>
          <w:noProof/>
        </w:rPr>
        <w:drawing>
          <wp:inline distT="0" distB="0" distL="0" distR="0" wp14:anchorId="1BD4DC6A" wp14:editId="63908073">
            <wp:extent cx="4175078" cy="2902384"/>
            <wp:effectExtent l="76200" t="38100" r="73660" b="107950"/>
            <wp:docPr id="68209997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99972" name="Picture 1" descr="A diagram of a network&#10;&#10;Description automatically generated"/>
                    <pic:cNvPicPr/>
                  </pic:nvPicPr>
                  <pic:blipFill>
                    <a:blip r:embed="rId32"/>
                    <a:stretch>
                      <a:fillRect/>
                    </a:stretch>
                  </pic:blipFill>
                  <pic:spPr>
                    <a:xfrm>
                      <a:off x="0" y="0"/>
                      <a:ext cx="4202368" cy="2921355"/>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480F8794" w14:textId="7DA7DC24" w:rsidR="00C34FC3" w:rsidRPr="00E908DF" w:rsidRDefault="00CF3153" w:rsidP="00E908DF">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26</w:t>
      </w:r>
      <w:r w:rsidRPr="00466897">
        <w:rPr>
          <w:i w:val="0"/>
          <w:iCs w:val="0"/>
          <w:color w:val="auto"/>
        </w:rPr>
        <w:fldChar w:fldCharType="end"/>
      </w:r>
      <w:r w:rsidRPr="00466897">
        <w:rPr>
          <w:i w:val="0"/>
          <w:iCs w:val="0"/>
          <w:color w:val="auto"/>
        </w:rPr>
        <w:t>:</w:t>
      </w:r>
      <w:r w:rsidRPr="00CF3153">
        <w:rPr>
          <w:i w:val="0"/>
          <w:iCs w:val="0"/>
          <w:color w:val="auto"/>
        </w:rPr>
        <w:t xml:space="preserve"> Network Scenario</w:t>
      </w:r>
    </w:p>
    <w:p w14:paraId="7DAC0589" w14:textId="795CA95D" w:rsidR="004D5EBB" w:rsidRPr="00587E71" w:rsidRDefault="004D5EBB" w:rsidP="00587E71">
      <w:pPr>
        <w:pStyle w:val="ListParagraph"/>
        <w:numPr>
          <w:ilvl w:val="0"/>
          <w:numId w:val="20"/>
        </w:numPr>
        <w:spacing w:line="360" w:lineRule="auto"/>
        <w:ind w:right="31"/>
        <w:jc w:val="both"/>
        <w:rPr>
          <w:rFonts w:eastAsiaTheme="minorHAnsi"/>
          <w:color w:val="auto"/>
        </w:rPr>
      </w:pPr>
      <w:r w:rsidRPr="00BA366F">
        <w:rPr>
          <w:rFonts w:eastAsiaTheme="minorHAnsi"/>
          <w:color w:val="auto"/>
        </w:rPr>
        <w:lastRenderedPageBreak/>
        <w:t>Properties configured in the LTE_NR interface of the gNB is shown in the table below:</w:t>
      </w:r>
    </w:p>
    <w:tbl>
      <w:tblPr>
        <w:tblStyle w:val="GridTable4-Accent1"/>
        <w:tblW w:w="0" w:type="auto"/>
        <w:jc w:val="center"/>
        <w:tblInd w:w="0" w:type="dxa"/>
        <w:tblLook w:val="04A0" w:firstRow="1" w:lastRow="0" w:firstColumn="1" w:lastColumn="0" w:noHBand="0" w:noVBand="1"/>
      </w:tblPr>
      <w:tblGrid>
        <w:gridCol w:w="3322"/>
        <w:gridCol w:w="1779"/>
      </w:tblGrid>
      <w:tr w:rsidR="00EF0255" w14:paraId="742CFCB4" w14:textId="77777777" w:rsidTr="00BA36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hideMark/>
          </w:tcPr>
          <w:p w14:paraId="72870E9D" w14:textId="085AED3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Interface(</w:t>
            </w:r>
            <w:r w:rsidR="00B6728B" w:rsidRPr="00BA366F">
              <w:rPr>
                <w:b w:val="0"/>
                <w:bCs w:val="0"/>
                <w:sz w:val="20"/>
                <w:szCs w:val="20"/>
                <w:lang w:val="en-US"/>
              </w:rPr>
              <w:t>5G_RAN</w:t>
            </w:r>
            <w:r w:rsidRPr="00BA366F">
              <w:rPr>
                <w:b w:val="0"/>
                <w:bCs w:val="0"/>
                <w:sz w:val="20"/>
                <w:szCs w:val="20"/>
                <w:lang w:val="en-US"/>
              </w:rPr>
              <w:t>) Properties</w:t>
            </w:r>
          </w:p>
        </w:tc>
        <w:tc>
          <w:tcPr>
            <w:tcW w:w="1777" w:type="dxa"/>
          </w:tcPr>
          <w:p w14:paraId="42488BEE" w14:textId="77777777" w:rsidR="00EF0255" w:rsidRPr="00BA366F" w:rsidRDefault="00EF025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sz w:val="20"/>
                <w:szCs w:val="20"/>
                <w:lang w:val="en-US"/>
              </w:rPr>
            </w:pPr>
          </w:p>
        </w:tc>
      </w:tr>
      <w:tr w:rsidR="00EF0255" w14:paraId="77E3A213"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E77E06"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Tx_Power(dBM)</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DA971A"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40</w:t>
            </w:r>
          </w:p>
        </w:tc>
      </w:tr>
      <w:tr w:rsidR="00EF0255" w14:paraId="6B599BED"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CDA6BD" w14:textId="7D8B8D95" w:rsidR="00EF0255" w:rsidRPr="00BA366F" w:rsidRDefault="00B15C94" w:rsidP="00767FCD">
            <w:pPr>
              <w:spacing w:after="0" w:line="360" w:lineRule="auto"/>
              <w:ind w:left="284" w:right="31" w:firstLine="0"/>
              <w:jc w:val="both"/>
              <w:rPr>
                <w:b w:val="0"/>
                <w:bCs w:val="0"/>
                <w:sz w:val="20"/>
                <w:szCs w:val="20"/>
                <w:lang w:val="en-US"/>
              </w:rPr>
            </w:pPr>
            <w:r w:rsidRPr="00BA366F">
              <w:rPr>
                <w:b w:val="0"/>
                <w:bCs w:val="0"/>
                <w:sz w:val="20"/>
                <w:szCs w:val="20"/>
                <w:lang w:val="en-US"/>
              </w:rPr>
              <w:t>Tx</w:t>
            </w:r>
            <w:r w:rsidR="00EF0255" w:rsidRPr="00BA366F">
              <w:rPr>
                <w:b w:val="0"/>
                <w:bCs w:val="0"/>
                <w:sz w:val="20"/>
                <w:szCs w:val="20"/>
                <w:lang w:val="en-US"/>
              </w:rPr>
              <w:t>_</w:t>
            </w:r>
            <w:r w:rsidRPr="00BA366F">
              <w:rPr>
                <w:b w:val="0"/>
                <w:bCs w:val="0"/>
                <w:sz w:val="20"/>
                <w:szCs w:val="20"/>
                <w:lang w:val="en-US"/>
              </w:rPr>
              <w:t>Antenna</w:t>
            </w:r>
            <w:r w:rsidR="00EF0255" w:rsidRPr="00BA366F">
              <w:rPr>
                <w:b w:val="0"/>
                <w:bCs w:val="0"/>
                <w:sz w:val="20"/>
                <w:szCs w:val="20"/>
                <w:lang w:val="en-US"/>
              </w:rPr>
              <w:t>_Count</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8299F8" w14:textId="032EE563" w:rsidR="00EF0255" w:rsidRPr="00BA366F" w:rsidRDefault="00B15C94"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8</w:t>
            </w:r>
          </w:p>
        </w:tc>
      </w:tr>
      <w:tr w:rsidR="00EF0255" w14:paraId="3357381F"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BFD552" w14:textId="03879369" w:rsidR="00EF0255" w:rsidRPr="00BA366F" w:rsidRDefault="00B15C94" w:rsidP="00767FCD">
            <w:pPr>
              <w:spacing w:after="0" w:line="360" w:lineRule="auto"/>
              <w:ind w:left="284" w:right="31" w:firstLine="0"/>
              <w:jc w:val="both"/>
              <w:rPr>
                <w:b w:val="0"/>
                <w:bCs w:val="0"/>
                <w:sz w:val="20"/>
                <w:szCs w:val="20"/>
                <w:lang w:val="en-US"/>
              </w:rPr>
            </w:pPr>
            <w:r w:rsidRPr="00BA366F">
              <w:rPr>
                <w:b w:val="0"/>
                <w:bCs w:val="0"/>
                <w:sz w:val="20"/>
                <w:szCs w:val="20"/>
                <w:lang w:val="en-US"/>
              </w:rPr>
              <w:t>Rx_Antenna</w:t>
            </w:r>
            <w:r w:rsidR="00EF0255" w:rsidRPr="00BA366F">
              <w:rPr>
                <w:b w:val="0"/>
                <w:bCs w:val="0"/>
                <w:sz w:val="20"/>
                <w:szCs w:val="20"/>
                <w:lang w:val="en-US"/>
              </w:rPr>
              <w:t>_Count</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679F4D" w14:textId="01DEEF2E" w:rsidR="00EF0255" w:rsidRPr="00BA366F" w:rsidRDefault="00B15C94"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4</w:t>
            </w:r>
          </w:p>
        </w:tc>
      </w:tr>
      <w:tr w:rsidR="00EF0255" w14:paraId="247FDC81"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10CD5C"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CA_Type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A322EF"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Single Band</w:t>
            </w:r>
          </w:p>
        </w:tc>
      </w:tr>
      <w:tr w:rsidR="00EF0255" w14:paraId="78A8363C"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3B04BF"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CA_Configuration</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3202F4"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n78</w:t>
            </w:r>
          </w:p>
        </w:tc>
      </w:tr>
      <w:tr w:rsidR="00EF0255" w14:paraId="710029ED"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3595B4"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CA_Count</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BD089C"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1</w:t>
            </w:r>
          </w:p>
        </w:tc>
      </w:tr>
      <w:tr w:rsidR="00EF0255" w14:paraId="02A3241B"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556076" w14:textId="77C2C62E" w:rsidR="00EF0255" w:rsidRPr="00BA366F" w:rsidRDefault="00BA366F" w:rsidP="00767FCD">
            <w:pPr>
              <w:spacing w:after="0" w:line="360" w:lineRule="auto"/>
              <w:ind w:left="284" w:right="31" w:firstLine="0"/>
              <w:jc w:val="both"/>
              <w:rPr>
                <w:b w:val="0"/>
                <w:bCs w:val="0"/>
                <w:sz w:val="20"/>
                <w:szCs w:val="20"/>
                <w:lang w:val="en-US"/>
              </w:rPr>
            </w:pPr>
            <w:r w:rsidRPr="00BA366F">
              <w:rPr>
                <w:b w:val="0"/>
                <w:bCs w:val="0"/>
                <w:sz w:val="20"/>
                <w:szCs w:val="20"/>
                <w:lang w:val="en-US"/>
              </w:rPr>
              <w:t>Numerology</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4FFB"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0</w:t>
            </w:r>
          </w:p>
        </w:tc>
      </w:tr>
      <w:tr w:rsidR="00EF0255" w14:paraId="429714B4"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ACE411"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Channel Bandwidth (MHz)</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B64C39"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10</w:t>
            </w:r>
          </w:p>
        </w:tc>
      </w:tr>
      <w:tr w:rsidR="00EF0255" w14:paraId="1621E4E2"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0209BE"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PRB Count</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3C9B63"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52</w:t>
            </w:r>
          </w:p>
        </w:tc>
      </w:tr>
      <w:tr w:rsidR="00EF0255" w14:paraId="0A8DBF78"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566342"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MCS Table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2A9472"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QAM64</w:t>
            </w:r>
          </w:p>
        </w:tc>
      </w:tr>
      <w:tr w:rsidR="00EF0255" w14:paraId="232694EC"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F72134"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CQI Table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C1B416"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Table 1</w:t>
            </w:r>
          </w:p>
        </w:tc>
      </w:tr>
      <w:tr w:rsidR="00EF0255" w14:paraId="0E901CAA"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2BEEFD"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X_Overhead</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7C1DCE"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XOH0</w:t>
            </w:r>
          </w:p>
        </w:tc>
      </w:tr>
      <w:tr w:rsidR="00EF0255" w14:paraId="32A1E7D0"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A85B68"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DL UL Ratio</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C780B8"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4:1</w:t>
            </w:r>
          </w:p>
        </w:tc>
      </w:tr>
      <w:tr w:rsidR="00EF0255" w14:paraId="461C35D7"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46EFA8"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Outdoor Scenario</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64B263"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Rural Macro</w:t>
            </w:r>
          </w:p>
        </w:tc>
      </w:tr>
      <w:tr w:rsidR="00EF0255" w14:paraId="58978B4B"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4A4396"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LOS Mode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0F9A1A"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Standard</w:t>
            </w:r>
          </w:p>
        </w:tc>
      </w:tr>
      <w:tr w:rsidR="00EF0255" w14:paraId="2FD4EDA0"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51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48C7B0C2"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color w:val="FFFFFF" w:themeColor="background1"/>
                <w:sz w:val="20"/>
                <w:szCs w:val="20"/>
                <w:lang w:val="en-US"/>
              </w:rPr>
              <w:t>Wireless Link Properties</w:t>
            </w:r>
          </w:p>
        </w:tc>
      </w:tr>
      <w:tr w:rsidR="00EF0255" w14:paraId="6E143005"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ACE33A"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Channel Characteristics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95E238"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No_Pathloss</w:t>
            </w:r>
          </w:p>
        </w:tc>
      </w:tr>
      <w:tr w:rsidR="00EF0255" w14:paraId="1B8BD2EC"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51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17831A12"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color w:val="FFFFFF" w:themeColor="background1"/>
                <w:sz w:val="20"/>
                <w:szCs w:val="20"/>
                <w:lang w:val="en-US"/>
              </w:rPr>
              <w:t>Wired Link Properties</w:t>
            </w:r>
          </w:p>
        </w:tc>
      </w:tr>
      <w:tr w:rsidR="00EF0255" w14:paraId="7BB245E3"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276BEB"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Link Speed (Mbps)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63FB73"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10000</w:t>
            </w:r>
          </w:p>
        </w:tc>
      </w:tr>
      <w:tr w:rsidR="00EF0255" w14:paraId="34923602"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3010E0"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BER</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041B25"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0</w:t>
            </w:r>
          </w:p>
        </w:tc>
      </w:tr>
      <w:tr w:rsidR="00EF0255" w14:paraId="784C33D9"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2EA85A"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Propagation Delay (µs)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FD810A"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0</w:t>
            </w:r>
          </w:p>
        </w:tc>
      </w:tr>
      <w:tr w:rsidR="00EF0255" w14:paraId="7B892CC7"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51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1E6DF628"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color w:val="FFFFFF" w:themeColor="background1"/>
                <w:sz w:val="20"/>
                <w:szCs w:val="20"/>
                <w:lang w:val="en-US"/>
              </w:rPr>
              <w:t>Application Properties</w:t>
            </w:r>
          </w:p>
        </w:tc>
      </w:tr>
      <w:tr w:rsidR="00EF0255" w14:paraId="1080293F"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7BCBC"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Packet Size (Byte)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606E9B"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1460</w:t>
            </w:r>
          </w:p>
        </w:tc>
      </w:tr>
      <w:tr w:rsidR="00EF0255" w14:paraId="2EA3227E"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BB0FCF"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Inter Arrival Time (µs)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5A3B55" w14:textId="6B4E161D"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1</w:t>
            </w:r>
            <w:r w:rsidR="004D5EBB" w:rsidRPr="00BA366F">
              <w:rPr>
                <w:sz w:val="20"/>
                <w:szCs w:val="20"/>
                <w:lang w:val="en-US"/>
              </w:rPr>
              <w:t>66</w:t>
            </w:r>
          </w:p>
        </w:tc>
      </w:tr>
      <w:tr w:rsidR="00EF0255" w14:paraId="64F4660E"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6F03DB"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Generation Rate (Mbps)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F3B85C"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 xml:space="preserve">100 </w:t>
            </w:r>
          </w:p>
        </w:tc>
      </w:tr>
      <w:tr w:rsidR="00EF0255" w14:paraId="661C5286"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FC0F9D"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Transport Control</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EFBC6B"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UDP</w:t>
            </w:r>
          </w:p>
        </w:tc>
      </w:tr>
      <w:tr w:rsidR="00EF0255" w14:paraId="77FE7FF7"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96D00B"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Start Time (s)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B82F62"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1</w:t>
            </w:r>
          </w:p>
        </w:tc>
      </w:tr>
      <w:tr w:rsidR="00EF0255" w14:paraId="70404492"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801DDD"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QoS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06A04B"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BE</w:t>
            </w:r>
          </w:p>
        </w:tc>
      </w:tr>
      <w:tr w:rsidR="00EF0255" w14:paraId="71D77F9D"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6C938162" w14:textId="77777777" w:rsidR="00EF0255" w:rsidRPr="00BA366F" w:rsidRDefault="00EF0255" w:rsidP="00767FCD">
            <w:pPr>
              <w:spacing w:after="0" w:line="360" w:lineRule="auto"/>
              <w:ind w:left="284" w:right="31" w:firstLine="0"/>
              <w:jc w:val="both"/>
              <w:rPr>
                <w:b w:val="0"/>
                <w:bCs w:val="0"/>
                <w:color w:val="FFFFFF" w:themeColor="background1"/>
                <w:sz w:val="20"/>
                <w:szCs w:val="20"/>
                <w:lang w:val="en-US"/>
              </w:rPr>
            </w:pPr>
            <w:r w:rsidRPr="00BA366F">
              <w:rPr>
                <w:b w:val="0"/>
                <w:bCs w:val="0"/>
                <w:color w:val="FFFFFF" w:themeColor="background1"/>
                <w:sz w:val="20"/>
                <w:szCs w:val="20"/>
                <w:lang w:val="en-US"/>
              </w:rPr>
              <w:t>Simulation Parameters</w:t>
            </w:r>
          </w:p>
        </w:tc>
      </w:tr>
      <w:tr w:rsidR="00EF0255" w14:paraId="550011C6"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47A357" w14:textId="77777777" w:rsidR="00EF0255" w:rsidRPr="00BA366F" w:rsidRDefault="00EF0255" w:rsidP="00767FCD">
            <w:pPr>
              <w:spacing w:after="0" w:line="360" w:lineRule="auto"/>
              <w:ind w:left="284" w:right="31" w:firstLine="0"/>
              <w:jc w:val="both"/>
              <w:rPr>
                <w:b w:val="0"/>
                <w:bCs w:val="0"/>
                <w:color w:val="auto"/>
                <w:sz w:val="20"/>
                <w:szCs w:val="20"/>
                <w:lang w:val="en-US"/>
              </w:rPr>
            </w:pPr>
            <w:r w:rsidRPr="00BA366F">
              <w:rPr>
                <w:b w:val="0"/>
                <w:bCs w:val="0"/>
                <w:sz w:val="20"/>
                <w:szCs w:val="20"/>
                <w:lang w:val="en-US"/>
              </w:rPr>
              <w:t>Simulation Time (s)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5243CF"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1.1</w:t>
            </w:r>
          </w:p>
        </w:tc>
      </w:tr>
    </w:tbl>
    <w:p w14:paraId="39C7DC4F" w14:textId="3A25AC1D" w:rsidR="00687719" w:rsidRPr="00CF3153" w:rsidRDefault="00CF3153" w:rsidP="00767FCD">
      <w:pPr>
        <w:pStyle w:val="Caption"/>
        <w:spacing w:before="120" w:after="120" w:line="360" w:lineRule="auto"/>
        <w:ind w:left="11" w:hanging="11"/>
        <w:jc w:val="center"/>
        <w:rPr>
          <w:i w:val="0"/>
          <w:iCs w:val="0"/>
          <w:color w:val="auto"/>
          <w:lang w:eastAsia="en-US"/>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1</w:t>
      </w:r>
      <w:r w:rsidRPr="00466897">
        <w:rPr>
          <w:i w:val="0"/>
          <w:iCs w:val="0"/>
          <w:color w:val="auto"/>
        </w:rPr>
        <w:fldChar w:fldCharType="end"/>
      </w:r>
      <w:r w:rsidRPr="00466897">
        <w:rPr>
          <w:i w:val="0"/>
          <w:iCs w:val="0"/>
          <w:color w:val="auto"/>
        </w:rPr>
        <w:t>:</w:t>
      </w:r>
      <w:r w:rsidRPr="00CF3153">
        <w:rPr>
          <w:i w:val="0"/>
          <w:iCs w:val="0"/>
          <w:color w:val="auto"/>
        </w:rPr>
        <w:t xml:space="preserve"> gNB Properties</w:t>
      </w:r>
    </w:p>
    <w:p w14:paraId="2684D61D" w14:textId="0FF98F28" w:rsidR="00D465F6" w:rsidRDefault="00D465F6" w:rsidP="001562C3">
      <w:pPr>
        <w:pStyle w:val="ListParagraph"/>
        <w:numPr>
          <w:ilvl w:val="0"/>
          <w:numId w:val="20"/>
        </w:numPr>
        <w:spacing w:after="0" w:line="360" w:lineRule="auto"/>
        <w:ind w:right="31"/>
        <w:jc w:val="both"/>
        <w:rPr>
          <w:lang w:eastAsia="en-US"/>
        </w:rPr>
      </w:pPr>
      <w:r>
        <w:rPr>
          <w:lang w:eastAsia="en-US"/>
        </w:rPr>
        <w:t>Traffic is generated at a rate of 70 Mbps and u</w:t>
      </w:r>
      <w:r w:rsidR="00B70DBB">
        <w:rPr>
          <w:lang w:eastAsia="en-US"/>
        </w:rPr>
        <w:t xml:space="preserve">pon running </w:t>
      </w:r>
      <w:r>
        <w:rPr>
          <w:lang w:eastAsia="en-US"/>
        </w:rPr>
        <w:t>simulation,</w:t>
      </w:r>
      <w:r w:rsidR="00B70DBB">
        <w:rPr>
          <w:lang w:eastAsia="en-US"/>
        </w:rPr>
        <w:t xml:space="preserve"> the throughput achieved </w:t>
      </w:r>
      <w:r w:rsidR="00446C5B">
        <w:rPr>
          <w:lang w:eastAsia="en-US"/>
        </w:rPr>
        <w:t xml:space="preserve">is </w:t>
      </w:r>
      <w:r>
        <w:rPr>
          <w:lang w:eastAsia="en-US"/>
        </w:rPr>
        <w:t>59.95 Mbps.</w:t>
      </w:r>
    </w:p>
    <w:p w14:paraId="7A491CF0" w14:textId="71B20B9D" w:rsidR="00D465F6" w:rsidRDefault="00D465F6" w:rsidP="001562C3">
      <w:pPr>
        <w:pStyle w:val="ListParagraph"/>
        <w:numPr>
          <w:ilvl w:val="0"/>
          <w:numId w:val="20"/>
        </w:numPr>
        <w:spacing w:after="0" w:line="360" w:lineRule="auto"/>
        <w:ind w:right="31"/>
        <w:jc w:val="both"/>
        <w:rPr>
          <w:lang w:eastAsia="en-US"/>
        </w:rPr>
      </w:pPr>
      <w:r>
        <w:rPr>
          <w:lang w:eastAsia="en-US"/>
        </w:rPr>
        <w:t xml:space="preserve">We </w:t>
      </w:r>
      <w:r w:rsidR="002B433D">
        <w:rPr>
          <w:lang w:eastAsia="en-US"/>
        </w:rPr>
        <w:t xml:space="preserve">now find the max throughput for </w:t>
      </w:r>
      <w:r w:rsidR="008B16E2">
        <w:rPr>
          <w:lang w:eastAsia="en-US"/>
        </w:rPr>
        <w:t xml:space="preserve">each possible </w:t>
      </w:r>
      <w:r w:rsidR="00DA5DC1">
        <w:rPr>
          <w:lang w:eastAsia="en-US"/>
        </w:rPr>
        <w:t>bandwidth;</w:t>
      </w:r>
      <w:r w:rsidR="008B16E2">
        <w:rPr>
          <w:lang w:eastAsia="en-US"/>
        </w:rPr>
        <w:t xml:space="preserve"> </w:t>
      </w:r>
      <w:r w:rsidR="00B15C94">
        <w:rPr>
          <w:lang w:eastAsia="en-US"/>
        </w:rPr>
        <w:t>Tx Antenna count and Rx</w:t>
      </w:r>
      <w:r w:rsidR="008B16E2">
        <w:rPr>
          <w:lang w:eastAsia="en-US"/>
        </w:rPr>
        <w:t xml:space="preserve"> </w:t>
      </w:r>
      <w:r w:rsidR="00B15C94">
        <w:rPr>
          <w:lang w:eastAsia="en-US"/>
        </w:rPr>
        <w:t>Antenna</w:t>
      </w:r>
      <w:r w:rsidR="008B16E2">
        <w:rPr>
          <w:lang w:eastAsia="en-US"/>
        </w:rPr>
        <w:t xml:space="preserve"> count</w:t>
      </w:r>
      <w:r w:rsidR="00AB6E8E">
        <w:rPr>
          <w:lang w:eastAsia="en-US"/>
        </w:rPr>
        <w:t xml:space="preserve"> combination</w:t>
      </w:r>
      <w:r w:rsidR="008356CF">
        <w:rPr>
          <w:lang w:eastAsia="en-US"/>
        </w:rPr>
        <w:t xml:space="preserve"> varying the generation rate based </w:t>
      </w:r>
      <w:r w:rsidR="00737403">
        <w:rPr>
          <w:lang w:eastAsia="en-US"/>
        </w:rPr>
        <w:t>accordingly.</w:t>
      </w:r>
    </w:p>
    <w:p w14:paraId="1A4DB1C3" w14:textId="435B86A9" w:rsidR="00737403" w:rsidRDefault="00737403" w:rsidP="001562C3">
      <w:pPr>
        <w:pStyle w:val="ListParagraph"/>
        <w:numPr>
          <w:ilvl w:val="0"/>
          <w:numId w:val="20"/>
        </w:numPr>
        <w:spacing w:after="0" w:line="360" w:lineRule="auto"/>
        <w:ind w:right="31"/>
        <w:jc w:val="both"/>
        <w:rPr>
          <w:lang w:eastAsia="en-US"/>
        </w:rPr>
      </w:pPr>
      <w:r>
        <w:rPr>
          <w:lang w:eastAsia="en-US"/>
        </w:rPr>
        <w:lastRenderedPageBreak/>
        <w:t>Two more parameters to be taken care include, the PRB Count and</w:t>
      </w:r>
      <w:r w:rsidR="00DC614A">
        <w:rPr>
          <w:lang w:eastAsia="en-US"/>
        </w:rPr>
        <w:t xml:space="preserve"> Guard </w:t>
      </w:r>
      <w:r w:rsidR="00DA5DC1">
        <w:rPr>
          <w:lang w:eastAsia="en-US"/>
        </w:rPr>
        <w:t>Band (</w:t>
      </w:r>
      <w:r w:rsidR="00DC614A">
        <w:rPr>
          <w:lang w:eastAsia="en-US"/>
        </w:rPr>
        <w:t>KHz)</w:t>
      </w:r>
      <w:r w:rsidR="000406AE">
        <w:rPr>
          <w:lang w:eastAsia="en-US"/>
        </w:rPr>
        <w:t xml:space="preserve"> which vary with respect to the bandwidth.</w:t>
      </w:r>
    </w:p>
    <w:p w14:paraId="47747D21" w14:textId="5AF1283D" w:rsidR="00A55DCD" w:rsidRDefault="00A55DCD" w:rsidP="00767FCD">
      <w:pPr>
        <w:spacing w:line="360" w:lineRule="auto"/>
        <w:ind w:left="284" w:right="31" w:firstLine="0"/>
        <w:jc w:val="both"/>
        <w:rPr>
          <w:lang w:eastAsia="en-US"/>
        </w:rPr>
      </w:pPr>
    </w:p>
    <w:tbl>
      <w:tblPr>
        <w:tblStyle w:val="GridTable4-Accent1"/>
        <w:tblW w:w="7033" w:type="dxa"/>
        <w:jc w:val="center"/>
        <w:tblInd w:w="0" w:type="dxa"/>
        <w:tblLook w:val="04A0" w:firstRow="1" w:lastRow="0" w:firstColumn="1" w:lastColumn="0" w:noHBand="0" w:noVBand="1"/>
      </w:tblPr>
      <w:tblGrid>
        <w:gridCol w:w="2948"/>
        <w:gridCol w:w="4085"/>
      </w:tblGrid>
      <w:tr w:rsidR="00A55DCD" w14:paraId="767745A7" w14:textId="77777777" w:rsidTr="00E540FC">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948" w:type="dxa"/>
            <w:hideMark/>
          </w:tcPr>
          <w:p w14:paraId="012E0DB3" w14:textId="4773B070" w:rsidR="00A55DCD" w:rsidRDefault="008A2E99" w:rsidP="00767FCD">
            <w:pPr>
              <w:spacing w:after="0" w:line="360" w:lineRule="auto"/>
              <w:ind w:left="284" w:right="31" w:firstLine="0"/>
              <w:jc w:val="both"/>
              <w:rPr>
                <w:b w:val="0"/>
                <w:bCs w:val="0"/>
                <w:lang w:val="en-US"/>
              </w:rPr>
            </w:pPr>
            <w:r>
              <w:rPr>
                <w:b w:val="0"/>
                <w:bCs w:val="0"/>
                <w:lang w:val="en-US"/>
              </w:rPr>
              <w:t xml:space="preserve">Input Variables </w:t>
            </w:r>
          </w:p>
        </w:tc>
        <w:tc>
          <w:tcPr>
            <w:tcW w:w="4085" w:type="dxa"/>
          </w:tcPr>
          <w:p w14:paraId="5ED041C0" w14:textId="60130E48" w:rsidR="00A55DCD" w:rsidRDefault="006B3AA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Value</w:t>
            </w:r>
            <w:r w:rsidR="004C60B5">
              <w:rPr>
                <w:b w:val="0"/>
                <w:bCs w:val="0"/>
                <w:lang w:val="en-US"/>
              </w:rPr>
              <w:t xml:space="preserve"> Range</w:t>
            </w:r>
          </w:p>
        </w:tc>
      </w:tr>
      <w:tr w:rsidR="00A55DCD" w14:paraId="4973945B" w14:textId="77777777" w:rsidTr="00E540FC">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81A57" w14:textId="7664D039" w:rsidR="00A55DCD" w:rsidRPr="00E540FC" w:rsidRDefault="008A2E99" w:rsidP="00767FCD">
            <w:pPr>
              <w:spacing w:after="0" w:line="360" w:lineRule="auto"/>
              <w:ind w:left="284" w:right="31" w:firstLine="0"/>
              <w:jc w:val="both"/>
              <w:rPr>
                <w:b w:val="0"/>
                <w:bCs w:val="0"/>
                <w:sz w:val="18"/>
                <w:szCs w:val="18"/>
                <w:lang w:val="en-US"/>
              </w:rPr>
            </w:pPr>
            <w:r w:rsidRPr="00E540FC">
              <w:rPr>
                <w:b w:val="0"/>
                <w:bCs w:val="0"/>
                <w:sz w:val="18"/>
                <w:szCs w:val="18"/>
                <w:lang w:val="en-US"/>
              </w:rPr>
              <w:t>Channel Bandwidth</w:t>
            </w:r>
            <w:r w:rsidR="00482AE7" w:rsidRPr="00E540FC">
              <w:rPr>
                <w:b w:val="0"/>
                <w:bCs w:val="0"/>
                <w:sz w:val="18"/>
                <w:szCs w:val="18"/>
                <w:lang w:val="en-US"/>
              </w:rPr>
              <w:t xml:space="preserve"> (MHz)</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D7736B" w14:textId="22A2A693" w:rsidR="00A55DCD" w:rsidRPr="00E540FC" w:rsidRDefault="00AC428C"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18"/>
                <w:szCs w:val="18"/>
                <w:lang w:val="en-US"/>
              </w:rPr>
            </w:pPr>
            <w:r w:rsidRPr="00E540FC">
              <w:rPr>
                <w:sz w:val="18"/>
                <w:szCs w:val="18"/>
                <w:lang w:val="en-US"/>
              </w:rPr>
              <w:t>10,15,20,25,30,40,50</w:t>
            </w:r>
          </w:p>
        </w:tc>
      </w:tr>
      <w:tr w:rsidR="00A55DCD" w14:paraId="5F12725D" w14:textId="77777777" w:rsidTr="00E540FC">
        <w:trPr>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0F41A5" w14:textId="124F8C19" w:rsidR="00A55DCD" w:rsidRPr="00E540FC" w:rsidRDefault="00B15C94" w:rsidP="00767FCD">
            <w:pPr>
              <w:spacing w:after="0" w:line="360" w:lineRule="auto"/>
              <w:ind w:left="284" w:right="31" w:firstLine="0"/>
              <w:jc w:val="both"/>
              <w:rPr>
                <w:b w:val="0"/>
                <w:bCs w:val="0"/>
                <w:sz w:val="18"/>
                <w:szCs w:val="18"/>
                <w:lang w:val="en-US"/>
              </w:rPr>
            </w:pPr>
            <w:r w:rsidRPr="00E540FC">
              <w:rPr>
                <w:b w:val="0"/>
                <w:bCs w:val="0"/>
                <w:sz w:val="18"/>
                <w:szCs w:val="18"/>
                <w:lang w:val="en-US"/>
              </w:rPr>
              <w:t>Tx</w:t>
            </w:r>
            <w:r w:rsidR="00A55DCD" w:rsidRPr="00E540FC">
              <w:rPr>
                <w:b w:val="0"/>
                <w:bCs w:val="0"/>
                <w:sz w:val="18"/>
                <w:szCs w:val="18"/>
                <w:lang w:val="en-US"/>
              </w:rPr>
              <w:t>_</w:t>
            </w:r>
            <w:r w:rsidRPr="00E540FC">
              <w:rPr>
                <w:b w:val="0"/>
                <w:bCs w:val="0"/>
                <w:sz w:val="18"/>
                <w:szCs w:val="18"/>
                <w:lang w:val="en-US"/>
              </w:rPr>
              <w:t>Antenna</w:t>
            </w:r>
            <w:r w:rsidR="00A55DCD" w:rsidRPr="00E540FC">
              <w:rPr>
                <w:b w:val="0"/>
                <w:bCs w:val="0"/>
                <w:sz w:val="18"/>
                <w:szCs w:val="18"/>
                <w:lang w:val="en-US"/>
              </w:rPr>
              <w:t>_Count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5647EF" w14:textId="79E6405F" w:rsidR="00A55DCD" w:rsidRPr="00E540FC" w:rsidRDefault="00B15C94"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E540FC">
              <w:rPr>
                <w:sz w:val="18"/>
                <w:szCs w:val="18"/>
                <w:lang w:val="en-US"/>
              </w:rPr>
              <w:t>1,2,4,8,16,32,64,128</w:t>
            </w:r>
          </w:p>
        </w:tc>
      </w:tr>
      <w:tr w:rsidR="00B15C94" w14:paraId="19F4E7A5" w14:textId="77777777" w:rsidTr="00E540FC">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941C041" w14:textId="2E93CA5D" w:rsidR="00B15C94" w:rsidRPr="00E540FC" w:rsidRDefault="00B15C94" w:rsidP="00767FCD">
            <w:pPr>
              <w:spacing w:after="0" w:line="360" w:lineRule="auto"/>
              <w:ind w:left="284" w:right="31" w:firstLine="0"/>
              <w:jc w:val="both"/>
              <w:rPr>
                <w:b w:val="0"/>
                <w:bCs w:val="0"/>
                <w:sz w:val="18"/>
                <w:szCs w:val="18"/>
                <w:lang w:val="en-US"/>
              </w:rPr>
            </w:pPr>
            <w:r w:rsidRPr="00E540FC">
              <w:rPr>
                <w:b w:val="0"/>
                <w:bCs w:val="0"/>
                <w:sz w:val="18"/>
                <w:szCs w:val="18"/>
                <w:lang w:val="en-US"/>
              </w:rPr>
              <w:t>Rx_Antenna_Count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A794910" w14:textId="4651DD38" w:rsidR="00B15C94" w:rsidRPr="00E540FC" w:rsidRDefault="00B15C94"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18"/>
                <w:szCs w:val="18"/>
                <w:lang w:val="en-US"/>
              </w:rPr>
            </w:pPr>
            <w:r w:rsidRPr="00E540FC">
              <w:rPr>
                <w:sz w:val="18"/>
                <w:szCs w:val="18"/>
                <w:lang w:val="en-US"/>
              </w:rPr>
              <w:t>1,2,4,8,16</w:t>
            </w:r>
          </w:p>
        </w:tc>
      </w:tr>
      <w:tr w:rsidR="00A55DCD" w14:paraId="7F768EFF" w14:textId="77777777" w:rsidTr="00E540FC">
        <w:trPr>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BA521E" w14:textId="6CDE0AFE" w:rsidR="00A55DCD" w:rsidRPr="00E540FC" w:rsidRDefault="00482AE7" w:rsidP="00767FCD">
            <w:pPr>
              <w:spacing w:after="0" w:line="360" w:lineRule="auto"/>
              <w:ind w:left="284" w:right="31" w:firstLine="0"/>
              <w:jc w:val="both"/>
              <w:rPr>
                <w:b w:val="0"/>
                <w:bCs w:val="0"/>
                <w:sz w:val="18"/>
                <w:szCs w:val="18"/>
                <w:lang w:val="en-US"/>
              </w:rPr>
            </w:pPr>
            <w:r w:rsidRPr="00E540FC">
              <w:rPr>
                <w:b w:val="0"/>
                <w:bCs w:val="0"/>
                <w:sz w:val="18"/>
                <w:szCs w:val="18"/>
                <w:lang w:val="en-US"/>
              </w:rPr>
              <w:t>PRB Count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ED3E29" w14:textId="244073CC" w:rsidR="00A55DCD" w:rsidRPr="00E540FC" w:rsidRDefault="00AC428C"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E540FC">
              <w:rPr>
                <w:sz w:val="18"/>
                <w:szCs w:val="18"/>
                <w:lang w:val="en-US"/>
              </w:rPr>
              <w:t>52,79,106,133,160,216,270</w:t>
            </w:r>
          </w:p>
        </w:tc>
      </w:tr>
      <w:tr w:rsidR="00482AE7" w14:paraId="3F25DEAB" w14:textId="77777777" w:rsidTr="00E540FC">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4A2491" w14:textId="0727A7FB" w:rsidR="00482AE7" w:rsidRPr="00E540FC" w:rsidRDefault="00482AE7" w:rsidP="00767FCD">
            <w:pPr>
              <w:spacing w:after="0" w:line="360" w:lineRule="auto"/>
              <w:ind w:left="284" w:right="31" w:firstLine="0"/>
              <w:jc w:val="both"/>
              <w:rPr>
                <w:b w:val="0"/>
                <w:bCs w:val="0"/>
                <w:sz w:val="18"/>
                <w:szCs w:val="18"/>
                <w:lang w:val="en-US"/>
              </w:rPr>
            </w:pPr>
            <w:r w:rsidRPr="00E540FC">
              <w:rPr>
                <w:b w:val="0"/>
                <w:bCs w:val="0"/>
                <w:sz w:val="18"/>
                <w:szCs w:val="18"/>
                <w:lang w:val="en-US"/>
              </w:rPr>
              <w:t>Guard Band (KHz)</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4698526" w14:textId="3A4F659F" w:rsidR="00482AE7" w:rsidRPr="00E540FC" w:rsidRDefault="000406AE"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18"/>
                <w:szCs w:val="18"/>
                <w:lang w:val="en-US"/>
              </w:rPr>
            </w:pPr>
            <w:r w:rsidRPr="00E540FC">
              <w:rPr>
                <w:sz w:val="18"/>
                <w:szCs w:val="18"/>
                <w:lang w:val="en-US"/>
              </w:rPr>
              <w:t>312.5,382.5,452.5,522.5,592.5,552.5,692.5</w:t>
            </w:r>
          </w:p>
        </w:tc>
      </w:tr>
      <w:tr w:rsidR="00F0678F" w14:paraId="2EF40228" w14:textId="77777777" w:rsidTr="00E540FC">
        <w:trPr>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BE1051" w14:textId="41E73600" w:rsidR="00F0678F" w:rsidRPr="00E540FC" w:rsidRDefault="00F0678F" w:rsidP="00767FCD">
            <w:pPr>
              <w:spacing w:after="0" w:line="360" w:lineRule="auto"/>
              <w:ind w:left="284" w:right="31" w:firstLine="0"/>
              <w:rPr>
                <w:b w:val="0"/>
                <w:bCs w:val="0"/>
                <w:sz w:val="18"/>
                <w:szCs w:val="18"/>
                <w:lang w:val="en-US"/>
              </w:rPr>
            </w:pPr>
            <w:r w:rsidRPr="00E540FC">
              <w:rPr>
                <w:b w:val="0"/>
                <w:bCs w:val="0"/>
                <w:sz w:val="18"/>
                <w:szCs w:val="18"/>
                <w:lang w:val="en-US"/>
              </w:rPr>
              <w:t>Reference Inter Arrival Time</w:t>
            </w:r>
            <w:r w:rsidR="00A1586E" w:rsidRPr="00E540FC">
              <w:rPr>
                <w:b w:val="0"/>
                <w:bCs w:val="0"/>
                <w:sz w:val="18"/>
                <w:szCs w:val="18"/>
                <w:lang w:val="en-US"/>
              </w:rPr>
              <w:t xml:space="preserve"> (</w:t>
            </w:r>
            <w:r w:rsidR="007A3F31" w:rsidRPr="00E540FC">
              <w:rPr>
                <w:b w:val="0"/>
                <w:bCs w:val="0"/>
                <w:sz w:val="18"/>
                <w:szCs w:val="18"/>
                <w:lang w:val="en-US"/>
              </w:rPr>
              <w:t>Microseconds</w:t>
            </w:r>
            <w:r w:rsidR="00A1586E" w:rsidRPr="00E540FC">
              <w:rPr>
                <w:b w:val="0"/>
                <w:bCs w:val="0"/>
                <w:sz w:val="18"/>
                <w:szCs w:val="18"/>
                <w:lang w:val="en-US"/>
              </w:rPr>
              <w: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784DBE1" w14:textId="30D8DAD5" w:rsidR="00F0678F" w:rsidRPr="00E540FC" w:rsidRDefault="00A1586E"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E540FC">
              <w:rPr>
                <w:sz w:val="18"/>
                <w:szCs w:val="18"/>
                <w:lang w:val="en-US"/>
              </w:rPr>
              <w:t xml:space="preserve">166 </w:t>
            </w:r>
          </w:p>
        </w:tc>
      </w:tr>
      <w:tr w:rsidR="00270A3A" w14:paraId="046681A2" w14:textId="77777777" w:rsidTr="00E540FC">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D727405" w14:textId="0C665155" w:rsidR="00270A3A" w:rsidRPr="00E540FC" w:rsidRDefault="00270A3A" w:rsidP="00767FCD">
            <w:pPr>
              <w:spacing w:after="0" w:line="360" w:lineRule="auto"/>
              <w:ind w:left="284" w:right="31" w:firstLine="0"/>
              <w:jc w:val="both"/>
              <w:rPr>
                <w:b w:val="0"/>
                <w:bCs w:val="0"/>
                <w:sz w:val="18"/>
                <w:szCs w:val="18"/>
                <w:lang w:val="en-US"/>
              </w:rPr>
            </w:pPr>
            <w:r w:rsidRPr="00E540FC">
              <w:rPr>
                <w:b w:val="0"/>
                <w:bCs w:val="0"/>
                <w:sz w:val="18"/>
                <w:szCs w:val="18"/>
                <w:lang w:val="en-US"/>
              </w:rPr>
              <w:t>Reference Bandwidth</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D9E658" w14:textId="32FD511F" w:rsidR="00270A3A" w:rsidRPr="00E540FC" w:rsidRDefault="00270A3A"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18"/>
                <w:szCs w:val="18"/>
                <w:lang w:val="en-US"/>
              </w:rPr>
            </w:pPr>
            <w:r w:rsidRPr="00E540FC">
              <w:rPr>
                <w:sz w:val="18"/>
                <w:szCs w:val="18"/>
                <w:lang w:val="en-US"/>
              </w:rPr>
              <w:t>10</w:t>
            </w:r>
          </w:p>
        </w:tc>
      </w:tr>
      <w:tr w:rsidR="00270A3A" w14:paraId="4A7826E5" w14:textId="77777777" w:rsidTr="00E540FC">
        <w:trPr>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516B2A" w14:textId="2677C55D" w:rsidR="00270A3A" w:rsidRPr="00E540FC" w:rsidRDefault="00270A3A" w:rsidP="00767FCD">
            <w:pPr>
              <w:spacing w:after="0" w:line="360" w:lineRule="auto"/>
              <w:ind w:left="284" w:right="31" w:firstLine="0"/>
              <w:jc w:val="both"/>
              <w:rPr>
                <w:b w:val="0"/>
                <w:bCs w:val="0"/>
                <w:sz w:val="18"/>
                <w:szCs w:val="18"/>
                <w:lang w:val="en-US"/>
              </w:rPr>
            </w:pPr>
            <w:r w:rsidRPr="00E540FC">
              <w:rPr>
                <w:b w:val="0"/>
                <w:bCs w:val="0"/>
                <w:sz w:val="18"/>
                <w:szCs w:val="18"/>
                <w:lang w:val="en-US"/>
              </w:rPr>
              <w:t>Reference DL MIMO Layer Count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288F051" w14:textId="5BDB37EE" w:rsidR="00270A3A" w:rsidRPr="00E540FC" w:rsidRDefault="00270A3A"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E540FC">
              <w:rPr>
                <w:sz w:val="18"/>
                <w:szCs w:val="18"/>
                <w:lang w:val="en-US"/>
              </w:rPr>
              <w:t>2</w:t>
            </w:r>
          </w:p>
        </w:tc>
      </w:tr>
    </w:tbl>
    <w:p w14:paraId="5B48E828" w14:textId="63418308" w:rsidR="00687719" w:rsidRPr="00CF3153" w:rsidRDefault="00CF3153" w:rsidP="00767FCD">
      <w:pPr>
        <w:pStyle w:val="Caption"/>
        <w:spacing w:before="120" w:after="120" w:line="360" w:lineRule="auto"/>
        <w:ind w:left="11" w:hanging="11"/>
        <w:jc w:val="center"/>
        <w:rPr>
          <w:i w:val="0"/>
          <w:iCs w:val="0"/>
          <w:color w:val="auto"/>
          <w:lang w:eastAsia="en-US"/>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2</w:t>
      </w:r>
      <w:r w:rsidRPr="00466897">
        <w:rPr>
          <w:i w:val="0"/>
          <w:iCs w:val="0"/>
          <w:color w:val="auto"/>
        </w:rPr>
        <w:fldChar w:fldCharType="end"/>
      </w:r>
      <w:r w:rsidRPr="00466897">
        <w:rPr>
          <w:i w:val="0"/>
          <w:iCs w:val="0"/>
          <w:color w:val="auto"/>
        </w:rPr>
        <w:t>:</w:t>
      </w:r>
      <w:r w:rsidRPr="00CF3153">
        <w:rPr>
          <w:i w:val="0"/>
          <w:iCs w:val="0"/>
          <w:color w:val="auto"/>
        </w:rPr>
        <w:t xml:space="preserve"> Input variable values</w:t>
      </w:r>
    </w:p>
    <w:p w14:paraId="2F720835" w14:textId="30E4F99E" w:rsidR="00270A3A" w:rsidRDefault="00270A3A" w:rsidP="001562C3">
      <w:pPr>
        <w:pStyle w:val="ListParagraph"/>
        <w:numPr>
          <w:ilvl w:val="0"/>
          <w:numId w:val="20"/>
        </w:numPr>
        <w:spacing w:after="0" w:line="360" w:lineRule="auto"/>
        <w:ind w:right="31"/>
        <w:jc w:val="both"/>
        <w:rPr>
          <w:lang w:eastAsia="en-US"/>
        </w:rPr>
      </w:pPr>
      <w:r>
        <w:rPr>
          <w:lang w:eastAsia="en-US"/>
        </w:rPr>
        <w:t xml:space="preserve">Inter Arrival Time for each case is calculated based on the </w:t>
      </w:r>
      <w:r w:rsidR="00C85878">
        <w:rPr>
          <w:lang w:eastAsia="en-US"/>
        </w:rPr>
        <w:t>Reference IAT Bandwidth and DL MIMO Layer Count as shown below:</w:t>
      </w:r>
    </w:p>
    <w:p w14:paraId="15261A68" w14:textId="71CFC9B7" w:rsidR="00F630FD" w:rsidRDefault="00F630FD" w:rsidP="00767FCD">
      <w:pPr>
        <w:spacing w:after="0" w:line="360" w:lineRule="auto"/>
        <w:ind w:left="284" w:right="31" w:firstLine="0"/>
        <w:jc w:val="both"/>
        <w:rPr>
          <w:lang w:eastAsia="en-US"/>
        </w:rPr>
      </w:pPr>
    </w:p>
    <w:p w14:paraId="4B7A6BB0" w14:textId="6EE63355" w:rsidR="00F630FD" w:rsidRPr="00687719" w:rsidRDefault="00295B60" w:rsidP="00767FCD">
      <w:pPr>
        <w:spacing w:after="0" w:line="360" w:lineRule="auto"/>
        <w:ind w:left="284" w:right="31" w:firstLine="0"/>
        <w:jc w:val="center"/>
        <w:rPr>
          <w:lang w:eastAsia="en-US"/>
        </w:rPr>
      </w:pPr>
      <m:oMathPara>
        <m:oMathParaPr>
          <m:jc m:val="center"/>
        </m:oMathParaPr>
        <m:oMath>
          <m:r>
            <w:rPr>
              <w:rFonts w:ascii="Cambria Math" w:hAnsi="Cambria Math"/>
              <w:lang w:eastAsia="en-US"/>
            </w:rPr>
            <m:t xml:space="preserve">Inter Arrival Time </m:t>
          </m:r>
          <m:d>
            <m:dPr>
              <m:ctrlPr>
                <w:rPr>
                  <w:rFonts w:ascii="Cambria Math" w:hAnsi="Cambria Math"/>
                  <w:i/>
                  <w:lang w:eastAsia="en-US"/>
                </w:rPr>
              </m:ctrlPr>
            </m:dPr>
            <m:e>
              <m:r>
                <w:rPr>
                  <w:rFonts w:ascii="Cambria Math" w:hAnsi="Cambria Math"/>
                  <w:lang w:eastAsia="en-US"/>
                </w:rPr>
                <m:t>Micro Seconds</m:t>
              </m:r>
            </m:e>
          </m:d>
          <m:r>
            <w:rPr>
              <w:rFonts w:ascii="Cambria Math" w:eastAsia="Cambria Math" w:hAnsi="Cambria Math" w:cs="Cambria Math"/>
              <w:lang w:eastAsia="en-US"/>
            </w:rPr>
            <m:t>=</m:t>
          </m:r>
          <m:f>
            <m:fPr>
              <m:ctrlPr>
                <w:rPr>
                  <w:rFonts w:ascii="Cambria Math" w:eastAsia="Cambria Math" w:hAnsi="Cambria Math" w:cs="Cambria Math"/>
                  <w:i/>
                  <w:lang w:eastAsia="en-US"/>
                </w:rPr>
              </m:ctrlPr>
            </m:fPr>
            <m:num>
              <m:r>
                <w:rPr>
                  <w:rFonts w:ascii="Cambria Math" w:eastAsia="Cambria Math" w:hAnsi="Cambria Math" w:cs="Cambria Math"/>
                  <w:lang w:eastAsia="en-US"/>
                </w:rPr>
                <m:t xml:space="preserve">Ref IAT </m:t>
              </m:r>
            </m:num>
            <m:den>
              <m:d>
                <m:dPr>
                  <m:ctrlPr>
                    <w:rPr>
                      <w:rFonts w:ascii="Cambria Math" w:eastAsia="Cambria Math" w:hAnsi="Cambria Math" w:cs="Cambria Math"/>
                      <w:i/>
                      <w:lang w:eastAsia="en-US"/>
                    </w:rPr>
                  </m:ctrlPr>
                </m:dPr>
                <m:e>
                  <m:f>
                    <m:fPr>
                      <m:ctrlPr>
                        <w:rPr>
                          <w:rFonts w:ascii="Cambria Math" w:eastAsia="Cambria Math" w:hAnsi="Cambria Math" w:cs="Cambria Math"/>
                          <w:i/>
                          <w:lang w:eastAsia="en-US"/>
                        </w:rPr>
                      </m:ctrlPr>
                    </m:fPr>
                    <m:num>
                      <m:r>
                        <w:rPr>
                          <w:rFonts w:ascii="Cambria Math" w:eastAsia="Cambria Math" w:hAnsi="Cambria Math" w:cs="Cambria Math"/>
                          <w:lang w:eastAsia="en-US"/>
                        </w:rPr>
                        <m:t>Curr BW</m:t>
                      </m:r>
                    </m:num>
                    <m:den>
                      <m:r>
                        <w:rPr>
                          <w:rFonts w:ascii="Cambria Math" w:eastAsia="Cambria Math" w:hAnsi="Cambria Math" w:cs="Cambria Math"/>
                          <w:lang w:eastAsia="en-US"/>
                        </w:rPr>
                        <m:t>Ref BW</m:t>
                      </m:r>
                    </m:den>
                  </m:f>
                </m:e>
              </m:d>
              <m:r>
                <w:rPr>
                  <w:rFonts w:ascii="Cambria Math" w:eastAsia="Cambria Math" w:hAnsi="Cambria Math" w:cs="Cambria Math"/>
                  <w:lang w:eastAsia="en-US"/>
                </w:rPr>
                <m:t>*</m:t>
              </m:r>
              <m:d>
                <m:dPr>
                  <m:ctrlPr>
                    <w:rPr>
                      <w:rFonts w:ascii="Cambria Math" w:eastAsia="Cambria Math" w:hAnsi="Cambria Math" w:cs="Cambria Math"/>
                      <w:i/>
                      <w:lang w:eastAsia="en-US"/>
                    </w:rPr>
                  </m:ctrlPr>
                </m:dPr>
                <m:e>
                  <m:f>
                    <m:fPr>
                      <m:ctrlPr>
                        <w:rPr>
                          <w:rFonts w:ascii="Cambria Math" w:eastAsia="Cambria Math" w:hAnsi="Cambria Math" w:cs="Cambria Math"/>
                          <w:i/>
                          <w:lang w:eastAsia="en-US"/>
                        </w:rPr>
                      </m:ctrlPr>
                    </m:fPr>
                    <m:num>
                      <m:r>
                        <w:rPr>
                          <w:rFonts w:ascii="Cambria Math" w:eastAsia="Cambria Math" w:hAnsi="Cambria Math" w:cs="Cambria Math"/>
                          <w:lang w:eastAsia="en-US"/>
                        </w:rPr>
                        <m:t>Curr DL MIMO Count</m:t>
                      </m:r>
                    </m:num>
                    <m:den>
                      <m:r>
                        <w:rPr>
                          <w:rFonts w:ascii="Cambria Math" w:eastAsia="Cambria Math" w:hAnsi="Cambria Math" w:cs="Cambria Math"/>
                          <w:lang w:eastAsia="en-US"/>
                        </w:rPr>
                        <m:t>Ref DL MIMO Count</m:t>
                      </m:r>
                    </m:den>
                  </m:f>
                </m:e>
              </m:d>
            </m:den>
          </m:f>
        </m:oMath>
      </m:oMathPara>
    </w:p>
    <w:p w14:paraId="0A3B5CE2" w14:textId="0804B122" w:rsidR="00DC614A" w:rsidRDefault="007B429E" w:rsidP="00767FCD">
      <w:pPr>
        <w:spacing w:after="0" w:line="360" w:lineRule="auto"/>
        <w:ind w:right="31"/>
        <w:rPr>
          <w:lang w:eastAsia="en-US"/>
        </w:rPr>
      </w:pPr>
      <w:r>
        <w:rPr>
          <w:lang w:eastAsia="en-US"/>
        </w:rPr>
        <w:t xml:space="preserve">For E.g. In case of Bandwidth of </w:t>
      </w:r>
      <w:r w:rsidR="00B056FD">
        <w:rPr>
          <w:lang w:eastAsia="en-US"/>
        </w:rPr>
        <w:t>20</w:t>
      </w:r>
      <w:r>
        <w:rPr>
          <w:lang w:eastAsia="en-US"/>
        </w:rPr>
        <w:t xml:space="preserve"> MHz and DL MIMO Count of </w:t>
      </w:r>
      <w:r w:rsidR="0088357A">
        <w:rPr>
          <w:lang w:eastAsia="en-US"/>
        </w:rPr>
        <w:t xml:space="preserve">4 inter </w:t>
      </w:r>
      <w:r w:rsidR="00FF231F">
        <w:rPr>
          <w:lang w:eastAsia="en-US"/>
        </w:rPr>
        <w:t xml:space="preserve">arrival </w:t>
      </w:r>
      <w:r w:rsidR="0088357A">
        <w:rPr>
          <w:lang w:eastAsia="en-US"/>
        </w:rPr>
        <w:t>time is</w:t>
      </w:r>
    </w:p>
    <w:p w14:paraId="4429F483" w14:textId="18961325" w:rsidR="0088357A" w:rsidRDefault="0088357A" w:rsidP="00767FCD">
      <w:pPr>
        <w:spacing w:after="0" w:line="360" w:lineRule="auto"/>
        <w:ind w:left="284" w:right="31" w:firstLine="0"/>
        <w:jc w:val="center"/>
        <w:rPr>
          <w:lang w:eastAsia="en-US"/>
        </w:rPr>
      </w:pPr>
    </w:p>
    <w:p w14:paraId="506925D7" w14:textId="2776A3E7" w:rsidR="0088357A" w:rsidRPr="00687719" w:rsidRDefault="0088357A" w:rsidP="00767FCD">
      <w:pPr>
        <w:spacing w:after="0" w:line="360" w:lineRule="auto"/>
        <w:ind w:left="284" w:right="31" w:firstLine="0"/>
        <w:jc w:val="center"/>
        <w:rPr>
          <w:lang w:eastAsia="en-US"/>
        </w:rPr>
      </w:pPr>
      <m:oMathPara>
        <m:oMathParaPr>
          <m:jc m:val="center"/>
        </m:oMathParaPr>
        <m:oMath>
          <m:r>
            <w:rPr>
              <w:rFonts w:ascii="Cambria Math" w:hAnsi="Cambria Math"/>
              <w:lang w:eastAsia="en-US"/>
            </w:rPr>
            <m:t xml:space="preserve">Inter Arrival Time </m:t>
          </m:r>
          <m:d>
            <m:dPr>
              <m:ctrlPr>
                <w:rPr>
                  <w:rFonts w:ascii="Cambria Math" w:hAnsi="Cambria Math"/>
                  <w:i/>
                  <w:lang w:eastAsia="en-US"/>
                </w:rPr>
              </m:ctrlPr>
            </m:dPr>
            <m:e>
              <m:r>
                <w:rPr>
                  <w:rFonts w:ascii="Cambria Math" w:hAnsi="Cambria Math"/>
                  <w:lang w:eastAsia="en-US"/>
                </w:rPr>
                <m:t>Micro Seconds</m:t>
              </m:r>
            </m:e>
          </m:d>
          <m:r>
            <w:rPr>
              <w:rFonts w:ascii="Cambria Math" w:eastAsia="Cambria Math" w:hAnsi="Cambria Math" w:cs="Cambria Math"/>
              <w:lang w:eastAsia="en-US"/>
            </w:rPr>
            <m:t>=</m:t>
          </m:r>
          <m:f>
            <m:fPr>
              <m:ctrlPr>
                <w:rPr>
                  <w:rFonts w:ascii="Cambria Math" w:eastAsia="Cambria Math" w:hAnsi="Cambria Math" w:cs="Cambria Math"/>
                  <w:i/>
                  <w:lang w:eastAsia="en-US"/>
                </w:rPr>
              </m:ctrlPr>
            </m:fPr>
            <m:num>
              <m:r>
                <w:rPr>
                  <w:rFonts w:ascii="Cambria Math" w:eastAsia="Cambria Math" w:hAnsi="Cambria Math" w:cs="Cambria Math"/>
                  <w:lang w:eastAsia="en-US"/>
                </w:rPr>
                <m:t xml:space="preserve">166 </m:t>
              </m:r>
            </m:num>
            <m:den>
              <m:d>
                <m:dPr>
                  <m:ctrlPr>
                    <w:rPr>
                      <w:rFonts w:ascii="Cambria Math" w:eastAsia="Cambria Math" w:hAnsi="Cambria Math" w:cs="Cambria Math"/>
                      <w:i/>
                      <w:lang w:eastAsia="en-US"/>
                    </w:rPr>
                  </m:ctrlPr>
                </m:dPr>
                <m:e>
                  <m:f>
                    <m:fPr>
                      <m:ctrlPr>
                        <w:rPr>
                          <w:rFonts w:ascii="Cambria Math" w:eastAsia="Cambria Math" w:hAnsi="Cambria Math" w:cs="Cambria Math"/>
                          <w:i/>
                          <w:lang w:eastAsia="en-US"/>
                        </w:rPr>
                      </m:ctrlPr>
                    </m:fPr>
                    <m:num>
                      <m:r>
                        <w:rPr>
                          <w:rFonts w:ascii="Cambria Math" w:eastAsia="Cambria Math" w:hAnsi="Cambria Math" w:cs="Cambria Math"/>
                          <w:lang w:eastAsia="en-US"/>
                        </w:rPr>
                        <m:t>20</m:t>
                      </m:r>
                    </m:num>
                    <m:den>
                      <m:r>
                        <w:rPr>
                          <w:rFonts w:ascii="Cambria Math" w:eastAsia="Cambria Math" w:hAnsi="Cambria Math" w:cs="Cambria Math"/>
                          <w:lang w:eastAsia="en-US"/>
                        </w:rPr>
                        <m:t>10</m:t>
                      </m:r>
                    </m:den>
                  </m:f>
                </m:e>
              </m:d>
              <m:r>
                <w:rPr>
                  <w:rFonts w:ascii="Cambria Math" w:eastAsia="Cambria Math" w:hAnsi="Cambria Math" w:cs="Cambria Math"/>
                  <w:lang w:eastAsia="en-US"/>
                </w:rPr>
                <m:t>*</m:t>
              </m:r>
              <m:d>
                <m:dPr>
                  <m:ctrlPr>
                    <w:rPr>
                      <w:rFonts w:ascii="Cambria Math" w:eastAsia="Cambria Math" w:hAnsi="Cambria Math" w:cs="Cambria Math"/>
                      <w:i/>
                      <w:lang w:eastAsia="en-US"/>
                    </w:rPr>
                  </m:ctrlPr>
                </m:dPr>
                <m:e>
                  <m:f>
                    <m:fPr>
                      <m:ctrlPr>
                        <w:rPr>
                          <w:rFonts w:ascii="Cambria Math" w:eastAsia="Cambria Math" w:hAnsi="Cambria Math" w:cs="Cambria Math"/>
                          <w:i/>
                          <w:lang w:eastAsia="en-US"/>
                        </w:rPr>
                      </m:ctrlPr>
                    </m:fPr>
                    <m:num>
                      <m:r>
                        <w:rPr>
                          <w:rFonts w:ascii="Cambria Math" w:eastAsia="Cambria Math" w:hAnsi="Cambria Math" w:cs="Cambria Math"/>
                          <w:lang w:eastAsia="en-US"/>
                        </w:rPr>
                        <m:t>4</m:t>
                      </m:r>
                    </m:num>
                    <m:den>
                      <m:r>
                        <w:rPr>
                          <w:rFonts w:ascii="Cambria Math" w:eastAsia="Cambria Math" w:hAnsi="Cambria Math" w:cs="Cambria Math"/>
                          <w:lang w:eastAsia="en-US"/>
                        </w:rPr>
                        <m:t>2</m:t>
                      </m:r>
                    </m:den>
                  </m:f>
                </m:e>
              </m:d>
            </m:den>
          </m:f>
          <m:r>
            <w:rPr>
              <w:rFonts w:ascii="Cambria Math" w:eastAsia="Cambria Math" w:hAnsi="Cambria Math" w:cs="Cambria Math"/>
              <w:lang w:eastAsia="en-US"/>
            </w:rPr>
            <m:t>=41.5 Mbps</m:t>
          </m:r>
        </m:oMath>
      </m:oMathPara>
    </w:p>
    <w:p w14:paraId="7EB6ADE5" w14:textId="72B47811" w:rsidR="00EF0255" w:rsidRDefault="00EF0255" w:rsidP="00767FCD">
      <w:pPr>
        <w:spacing w:after="0" w:line="360" w:lineRule="auto"/>
        <w:ind w:left="0" w:right="31" w:firstLine="0"/>
        <w:jc w:val="both"/>
        <w:rPr>
          <w:lang w:eastAsia="en-US"/>
        </w:rPr>
      </w:pPr>
    </w:p>
    <w:p w14:paraId="3A998CAA" w14:textId="6BACF73F" w:rsidR="00DB4A0A" w:rsidRDefault="009120E7" w:rsidP="005B7329">
      <w:pPr>
        <w:pStyle w:val="ListParagraph"/>
        <w:numPr>
          <w:ilvl w:val="0"/>
          <w:numId w:val="20"/>
        </w:numPr>
        <w:spacing w:after="0" w:line="360" w:lineRule="auto"/>
        <w:ind w:right="31"/>
        <w:jc w:val="both"/>
      </w:pPr>
      <w:r>
        <w:t xml:space="preserve">The network scenario is saved and the </w:t>
      </w:r>
      <w:r w:rsidR="004E031B">
        <w:t xml:space="preserve">content of the Configuration.netsim file is copied to </w:t>
      </w:r>
      <w:r w:rsidR="00BE46C5">
        <w:t xml:space="preserve">the </w:t>
      </w:r>
      <w:r w:rsidR="00A36B94" w:rsidRPr="00A36B94">
        <w:t>Multi-Parameter-Sweeper</w:t>
      </w:r>
      <w:r w:rsidR="00A36B94">
        <w:t xml:space="preserve"> </w:t>
      </w:r>
      <w:r w:rsidR="00BE46C5">
        <w:t xml:space="preserve">directory and renamed as </w:t>
      </w:r>
      <w:r w:rsidR="004E031B">
        <w:t>input.xml</w:t>
      </w:r>
      <w:r w:rsidR="000F3BB1">
        <w:t>.</w:t>
      </w:r>
    </w:p>
    <w:p w14:paraId="1B0CFAA8" w14:textId="01FE4735" w:rsidR="00281F9F" w:rsidRDefault="00281F9F" w:rsidP="005B7329">
      <w:pPr>
        <w:pStyle w:val="ListParagraph"/>
        <w:numPr>
          <w:ilvl w:val="0"/>
          <w:numId w:val="20"/>
        </w:numPr>
        <w:spacing w:after="0" w:line="360" w:lineRule="auto"/>
        <w:ind w:right="31"/>
        <w:jc w:val="both"/>
        <w:rPr>
          <w:noProof/>
        </w:rPr>
      </w:pPr>
      <w:r>
        <w:t>Refer to the Example 2 directory which is part of the project folder (</w:t>
      </w:r>
      <w:r w:rsidRPr="00281F9F">
        <w:t>Multi-Parameter-</w:t>
      </w:r>
      <w:r w:rsidRPr="00FF231F">
        <w:rPr>
          <w:color w:val="000000" w:themeColor="text1"/>
        </w:rPr>
        <w:t>Sweeper_v1</w:t>
      </w:r>
      <w:r w:rsidR="003841B3" w:rsidRPr="00FF231F">
        <w:rPr>
          <w:color w:val="000000" w:themeColor="text1"/>
        </w:rPr>
        <w:t>3</w:t>
      </w:r>
      <w:r w:rsidRPr="00FF231F">
        <w:rPr>
          <w:color w:val="000000" w:themeColor="text1"/>
        </w:rPr>
        <w:t>.</w:t>
      </w:r>
      <w:r w:rsidR="00631F21" w:rsidRPr="00FF231F">
        <w:rPr>
          <w:color w:val="000000" w:themeColor="text1"/>
        </w:rPr>
        <w:t>1</w:t>
      </w:r>
      <w:r w:rsidRPr="00FF231F">
        <w:rPr>
          <w:color w:val="000000" w:themeColor="text1"/>
        </w:rPr>
        <w:t>\</w:t>
      </w:r>
      <w:r w:rsidRPr="00281F9F">
        <w:t>Examples\Multi-Parameter-Sweeper-Example-</w:t>
      </w:r>
      <w:r>
        <w:t>2)</w:t>
      </w:r>
      <w:r w:rsidR="00CF3153">
        <w:t>.</w:t>
      </w:r>
    </w:p>
    <w:p w14:paraId="6A215028" w14:textId="07ACACE7" w:rsidR="00281F9F" w:rsidRDefault="00971C1D" w:rsidP="00C34FC3">
      <w:pPr>
        <w:spacing w:after="0" w:line="360" w:lineRule="auto"/>
        <w:ind w:left="360" w:right="31" w:firstLine="0"/>
        <w:jc w:val="center"/>
        <w:rPr>
          <w:noProof/>
        </w:rPr>
      </w:pPr>
      <w:r w:rsidRPr="00971C1D">
        <w:rPr>
          <w:noProof/>
        </w:rPr>
        <w:lastRenderedPageBreak/>
        <w:drawing>
          <wp:inline distT="0" distB="0" distL="0" distR="0" wp14:anchorId="0671DC4F" wp14:editId="022EFB3C">
            <wp:extent cx="4013479" cy="2748059"/>
            <wp:effectExtent l="76200" t="38100" r="82550" b="109855"/>
            <wp:docPr id="33123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8089" name=""/>
                    <pic:cNvPicPr/>
                  </pic:nvPicPr>
                  <pic:blipFill rotWithShape="1">
                    <a:blip r:embed="rId33"/>
                    <a:srcRect t="5242" r="6136"/>
                    <a:stretch/>
                  </pic:blipFill>
                  <pic:spPr bwMode="auto">
                    <a:xfrm>
                      <a:off x="0" y="0"/>
                      <a:ext cx="4035423" cy="276308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EB1113" w14:textId="2DEA0796" w:rsidR="00DF5BD4" w:rsidRPr="00DF5BD4" w:rsidRDefault="00DF5BD4" w:rsidP="00C34FC3">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27</w:t>
      </w:r>
      <w:r w:rsidRPr="00466897">
        <w:rPr>
          <w:i w:val="0"/>
          <w:iCs w:val="0"/>
          <w:color w:val="auto"/>
        </w:rPr>
        <w:fldChar w:fldCharType="end"/>
      </w:r>
      <w:r w:rsidRPr="00466897">
        <w:rPr>
          <w:i w:val="0"/>
          <w:iCs w:val="0"/>
          <w:color w:val="auto"/>
        </w:rPr>
        <w:t>:</w:t>
      </w:r>
      <w:r w:rsidRPr="00DF5BD4">
        <w:rPr>
          <w:i w:val="0"/>
          <w:iCs w:val="0"/>
          <w:color w:val="auto"/>
        </w:rPr>
        <w:t xml:space="preserve"> Renamed Configuration.netsim to input.xml and pasted in Multi-Parameter-Sweeper directory</w:t>
      </w:r>
    </w:p>
    <w:p w14:paraId="0F5A37EE" w14:textId="4075F56A" w:rsidR="000F3BB1" w:rsidRDefault="000F3BB1" w:rsidP="00B95CA3">
      <w:pPr>
        <w:pStyle w:val="ListParagraph"/>
        <w:numPr>
          <w:ilvl w:val="0"/>
          <w:numId w:val="20"/>
        </w:numPr>
        <w:spacing w:after="270" w:line="360" w:lineRule="auto"/>
        <w:ind w:right="31"/>
        <w:jc w:val="both"/>
      </w:pPr>
      <w:r>
        <w:t xml:space="preserve">In the Input.xml file the value of the </w:t>
      </w:r>
      <w:r w:rsidR="006B3AA5">
        <w:t>input variables are modified as shown in the table below:</w:t>
      </w:r>
    </w:p>
    <w:tbl>
      <w:tblPr>
        <w:tblStyle w:val="GridTable4-Accent1"/>
        <w:tblW w:w="0" w:type="auto"/>
        <w:jc w:val="center"/>
        <w:tblInd w:w="0" w:type="dxa"/>
        <w:tblLook w:val="04A0" w:firstRow="1" w:lastRow="0" w:firstColumn="1" w:lastColumn="0" w:noHBand="0" w:noVBand="1"/>
      </w:tblPr>
      <w:tblGrid>
        <w:gridCol w:w="3893"/>
        <w:gridCol w:w="1271"/>
      </w:tblGrid>
      <w:tr w:rsidR="004C60B5" w14:paraId="324D2A73" w14:textId="77777777" w:rsidTr="005B73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hideMark/>
          </w:tcPr>
          <w:p w14:paraId="5617D737" w14:textId="77777777" w:rsidR="004C60B5" w:rsidRPr="00B26B9D" w:rsidRDefault="004C60B5" w:rsidP="00767FCD">
            <w:pPr>
              <w:spacing w:after="0" w:line="360" w:lineRule="auto"/>
              <w:ind w:left="284" w:right="31" w:firstLine="0"/>
              <w:jc w:val="both"/>
              <w:rPr>
                <w:lang w:val="en-US"/>
              </w:rPr>
            </w:pPr>
            <w:r w:rsidRPr="00B26B9D">
              <w:rPr>
                <w:lang w:val="en-US"/>
              </w:rPr>
              <w:t xml:space="preserve">Input Variables </w:t>
            </w:r>
          </w:p>
        </w:tc>
        <w:tc>
          <w:tcPr>
            <w:tcW w:w="1271" w:type="dxa"/>
          </w:tcPr>
          <w:p w14:paraId="6BA84ADE" w14:textId="77777777" w:rsidR="004C60B5" w:rsidRDefault="004C60B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lang w:val="en-US"/>
              </w:rPr>
            </w:pPr>
          </w:p>
        </w:tc>
      </w:tr>
      <w:tr w:rsidR="004C60B5" w14:paraId="624CC17B"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6244BC" w14:textId="77777777" w:rsidR="004C60B5" w:rsidRDefault="004C60B5" w:rsidP="00767FCD">
            <w:pPr>
              <w:spacing w:after="0" w:line="360" w:lineRule="auto"/>
              <w:ind w:left="284" w:right="31" w:firstLine="0"/>
              <w:jc w:val="both"/>
              <w:rPr>
                <w:b w:val="0"/>
                <w:bCs w:val="0"/>
                <w:lang w:val="en-US"/>
              </w:rPr>
            </w:pPr>
            <w:r>
              <w:rPr>
                <w:b w:val="0"/>
                <w:bCs w:val="0"/>
                <w:lang w:val="en-US"/>
              </w:rPr>
              <w:t>Channel Bandwidth (MHz)</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F3BAA9" w14:textId="7D2E4153" w:rsidR="004C60B5" w:rsidRDefault="00E7070F"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4C60B5" w14:paraId="08793DD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A76E97" w14:textId="6AB0F604" w:rsidR="004C60B5" w:rsidRDefault="00B15C94" w:rsidP="00767FCD">
            <w:pPr>
              <w:spacing w:after="0" w:line="360" w:lineRule="auto"/>
              <w:ind w:left="284" w:right="31" w:firstLine="0"/>
              <w:jc w:val="both"/>
              <w:rPr>
                <w:b w:val="0"/>
                <w:bCs w:val="0"/>
                <w:lang w:val="en-US"/>
              </w:rPr>
            </w:pPr>
            <w:r>
              <w:rPr>
                <w:b w:val="0"/>
                <w:bCs w:val="0"/>
                <w:lang w:val="en-US"/>
              </w:rPr>
              <w:t>T</w:t>
            </w:r>
            <w:r w:rsidR="003841B3">
              <w:rPr>
                <w:b w:val="0"/>
                <w:bCs w:val="0"/>
                <w:lang w:val="en-US"/>
              </w:rPr>
              <w:t>x Antenna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4A67B3" w14:textId="30DAA1B6" w:rsidR="004C60B5" w:rsidRDefault="008C3620"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B15C94" w14:paraId="6ED931CA"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0AC7E0" w14:textId="38906E9D" w:rsidR="00B15C94" w:rsidRDefault="00B15C94" w:rsidP="00767FCD">
            <w:pPr>
              <w:spacing w:after="0" w:line="360" w:lineRule="auto"/>
              <w:ind w:left="284" w:right="31" w:firstLine="0"/>
              <w:jc w:val="both"/>
              <w:rPr>
                <w:b w:val="0"/>
                <w:bCs w:val="0"/>
                <w:lang w:val="en-US"/>
              </w:rPr>
            </w:pPr>
            <w:r>
              <w:rPr>
                <w:b w:val="0"/>
                <w:bCs w:val="0"/>
                <w:lang w:val="en-US"/>
              </w:rPr>
              <w:t>Rx Antenna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AA2B3D2" w14:textId="6C131843" w:rsidR="00B15C94" w:rsidRDefault="00B15C94"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r w:rsidR="00E7070F" w14:paraId="0D14844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223559" w14:textId="123EA73D" w:rsidR="00E7070F" w:rsidRPr="00687719" w:rsidRDefault="00E7070F" w:rsidP="00767FCD">
            <w:pPr>
              <w:spacing w:after="0" w:line="360" w:lineRule="auto"/>
              <w:ind w:left="284" w:right="31" w:firstLine="0"/>
              <w:jc w:val="both"/>
              <w:rPr>
                <w:lang w:val="en-US"/>
              </w:rPr>
            </w:pPr>
            <w:r>
              <w:rPr>
                <w:b w:val="0"/>
                <w:bCs w:val="0"/>
                <w:lang w:val="en-US"/>
              </w:rPr>
              <w:t>Inter Arrival Time (</w:t>
            </w:r>
            <w:r w:rsidR="007A3F31">
              <w:rPr>
                <w:b w:val="0"/>
                <w:bCs w:val="0"/>
                <w:lang w:val="en-US"/>
              </w:rPr>
              <w:t>Microseconds</w:t>
            </w:r>
            <w:r>
              <w:rPr>
                <w:b w:val="0"/>
                <w:bCs w:val="0"/>
                <w:lang w:val="en-US"/>
              </w:rPr>
              <w: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658E66" w14:textId="3A479985" w:rsidR="00E7070F" w:rsidRDefault="00E7070F"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B15C94">
              <w:rPr>
                <w:lang w:val="en-US"/>
              </w:rPr>
              <w:t>3</w:t>
            </w:r>
            <w:r>
              <w:rPr>
                <w:lang w:val="en-US"/>
              </w:rPr>
              <w:t>}</w:t>
            </w:r>
          </w:p>
        </w:tc>
      </w:tr>
      <w:tr w:rsidR="00E7070F" w14:paraId="13D9CD86"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46CFE7" w14:textId="77777777" w:rsidR="00E7070F" w:rsidRDefault="00E7070F" w:rsidP="00767FCD">
            <w:pPr>
              <w:spacing w:after="0" w:line="360" w:lineRule="auto"/>
              <w:ind w:left="284" w:right="31" w:firstLine="0"/>
              <w:jc w:val="both"/>
              <w:rPr>
                <w:b w:val="0"/>
                <w:bCs w:val="0"/>
                <w:lang w:val="en-US"/>
              </w:rPr>
            </w:pPr>
            <w:r>
              <w:rPr>
                <w:b w:val="0"/>
                <w:bCs w:val="0"/>
                <w:lang w:val="en-US"/>
              </w:rPr>
              <w:t>PRB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A2A67C" w14:textId="167354C1" w:rsidR="00E7070F" w:rsidRDefault="00E7070F"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00B15C94">
              <w:rPr>
                <w:lang w:val="en-US"/>
              </w:rPr>
              <w:t>4</w:t>
            </w:r>
            <w:r>
              <w:rPr>
                <w:lang w:val="en-US"/>
              </w:rPr>
              <w:t>}</w:t>
            </w:r>
          </w:p>
        </w:tc>
      </w:tr>
      <w:tr w:rsidR="00E7070F" w14:paraId="728C3AF0"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AE4581" w14:textId="77777777" w:rsidR="00E7070F" w:rsidRDefault="00E7070F" w:rsidP="00767FCD">
            <w:pPr>
              <w:spacing w:after="0" w:line="360" w:lineRule="auto"/>
              <w:ind w:left="284" w:right="31" w:firstLine="0"/>
              <w:jc w:val="both"/>
              <w:rPr>
                <w:b w:val="0"/>
                <w:bCs w:val="0"/>
                <w:lang w:val="en-US"/>
              </w:rPr>
            </w:pPr>
            <w:r>
              <w:rPr>
                <w:b w:val="0"/>
                <w:bCs w:val="0"/>
                <w:lang w:val="en-US"/>
              </w:rPr>
              <w:t>Guard Band (KHz)</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9AD25B4" w14:textId="17AC9232" w:rsidR="00E7070F" w:rsidRDefault="00E7070F"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B15C94">
              <w:rPr>
                <w:lang w:val="en-US"/>
              </w:rPr>
              <w:t>5</w:t>
            </w:r>
            <w:r>
              <w:rPr>
                <w:lang w:val="en-US"/>
              </w:rPr>
              <w:t>}</w:t>
            </w:r>
          </w:p>
        </w:tc>
      </w:tr>
    </w:tbl>
    <w:p w14:paraId="020C709F" w14:textId="324C5477" w:rsidR="006B3AA5" w:rsidRPr="00DF5BD4" w:rsidRDefault="00DF5BD4"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DF5BD4">
        <w:rPr>
          <w:i w:val="0"/>
          <w:iCs w:val="0"/>
          <w:color w:val="auto"/>
        </w:rPr>
        <w:t xml:space="preserve"> </w:t>
      </w:r>
      <w:r>
        <w:rPr>
          <w:i w:val="0"/>
          <w:iCs w:val="0"/>
          <w:color w:val="auto"/>
        </w:rPr>
        <w:t>V</w:t>
      </w:r>
      <w:r w:rsidRPr="00DF5BD4">
        <w:rPr>
          <w:i w:val="0"/>
          <w:iCs w:val="0"/>
          <w:color w:val="auto"/>
        </w:rPr>
        <w:t xml:space="preserve">ariables are modified </w:t>
      </w:r>
      <w:r>
        <w:rPr>
          <w:i w:val="0"/>
          <w:iCs w:val="0"/>
          <w:color w:val="auto"/>
        </w:rPr>
        <w:t xml:space="preserve">to the </w:t>
      </w:r>
      <w:r w:rsidRPr="00DF5BD4">
        <w:rPr>
          <w:i w:val="0"/>
          <w:iCs w:val="0"/>
          <w:color w:val="auto"/>
        </w:rPr>
        <w:t>input.xml file</w:t>
      </w:r>
    </w:p>
    <w:p w14:paraId="53F3F964" w14:textId="7038F28F" w:rsidR="00DD57E6" w:rsidRDefault="00A23851" w:rsidP="00C34FC3">
      <w:pPr>
        <w:spacing w:after="0" w:line="360" w:lineRule="auto"/>
        <w:ind w:left="284" w:right="31" w:firstLine="0"/>
        <w:jc w:val="center"/>
      </w:pPr>
      <w:r>
        <w:rPr>
          <w:noProof/>
        </w:rPr>
        <w:drawing>
          <wp:inline distT="0" distB="0" distL="0" distR="0" wp14:anchorId="7A14C3E4" wp14:editId="2E5B5E70">
            <wp:extent cx="3970699" cy="2429685"/>
            <wp:effectExtent l="76200" t="38100" r="67945" b="123190"/>
            <wp:docPr id="32407348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3488" name="Picture 2" descr="A screenshot of a computer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6056" cy="2432963"/>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01025B0" w14:textId="3238D2FD" w:rsidR="00DF5BD4" w:rsidRPr="00DF5BD4" w:rsidRDefault="00DF5BD4"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28</w:t>
      </w:r>
      <w:r w:rsidRPr="00466897">
        <w:rPr>
          <w:i w:val="0"/>
          <w:iCs w:val="0"/>
          <w:color w:val="auto"/>
        </w:rPr>
        <w:fldChar w:fldCharType="end"/>
      </w:r>
      <w:r w:rsidRPr="00466897">
        <w:rPr>
          <w:i w:val="0"/>
          <w:iCs w:val="0"/>
          <w:color w:val="auto"/>
        </w:rPr>
        <w:t>:</w:t>
      </w:r>
      <w:r w:rsidRPr="00DF5BD4">
        <w:rPr>
          <w:i w:val="0"/>
          <w:iCs w:val="0"/>
          <w:color w:val="auto"/>
        </w:rPr>
        <w:t xml:space="preserve"> The above table 3 Variables are modified in input.xml file</w:t>
      </w:r>
    </w:p>
    <w:p w14:paraId="3EEEFFAF" w14:textId="4E2663D6" w:rsidR="00A45112" w:rsidRDefault="00EC4A5C" w:rsidP="00B95CA3">
      <w:pPr>
        <w:pStyle w:val="ListParagraph"/>
        <w:numPr>
          <w:ilvl w:val="0"/>
          <w:numId w:val="20"/>
        </w:numPr>
        <w:spacing w:after="0" w:line="360" w:lineRule="auto"/>
        <w:ind w:right="31"/>
        <w:jc w:val="both"/>
      </w:pPr>
      <w:r>
        <w:lastRenderedPageBreak/>
        <w:t xml:space="preserve">The python script </w:t>
      </w:r>
      <w:r w:rsidR="0010035F">
        <w:t>MultiParameterSweeper</w:t>
      </w:r>
      <w:r w:rsidR="00334045">
        <w:t xml:space="preserve">.py </w:t>
      </w:r>
      <w:r>
        <w:t xml:space="preserve">is modified to </w:t>
      </w:r>
      <w:r w:rsidR="002F4FF3">
        <w:t xml:space="preserve">run simulation for all possible combinations of Bandwidth and </w:t>
      </w:r>
      <w:r w:rsidR="00461579">
        <w:t>Tx Antenna</w:t>
      </w:r>
      <w:r w:rsidR="002F4FF3">
        <w:t xml:space="preserve"> Count</w:t>
      </w:r>
      <w:r w:rsidR="00461579">
        <w:t xml:space="preserve"> and Rx Antenna Count</w:t>
      </w:r>
      <w:r w:rsidR="002F4FF3">
        <w:t xml:space="preserve"> with the respective values of Guard Band, PRB Count and the IAT that is calculated.</w:t>
      </w:r>
    </w:p>
    <w:p w14:paraId="52BA635D" w14:textId="6D7A4AE0" w:rsidR="00770A1D" w:rsidRDefault="00C74AA6" w:rsidP="00C34FC3">
      <w:pPr>
        <w:pStyle w:val="ListParagraph"/>
        <w:spacing w:after="0" w:line="360" w:lineRule="auto"/>
        <w:ind w:left="284" w:right="31" w:firstLine="0"/>
        <w:jc w:val="center"/>
      </w:pPr>
      <w:r>
        <w:rPr>
          <w:noProof/>
        </w:rPr>
        <w:drawing>
          <wp:inline distT="0" distB="0" distL="0" distR="0" wp14:anchorId="06F503FD" wp14:editId="1ADFD766">
            <wp:extent cx="5097292" cy="2881643"/>
            <wp:effectExtent l="76200" t="38100" r="84455" b="109220"/>
            <wp:docPr id="37904705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7059" name="Picture 3" descr="A screenshot of a computer pro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2269" cy="2884457"/>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8059964" w14:textId="46757D1B" w:rsidR="00A45112"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29</w:t>
      </w:r>
      <w:r w:rsidRPr="00466897">
        <w:rPr>
          <w:i w:val="0"/>
          <w:iCs w:val="0"/>
          <w:color w:val="auto"/>
        </w:rPr>
        <w:fldChar w:fldCharType="end"/>
      </w:r>
      <w:r w:rsidRPr="00466897">
        <w:rPr>
          <w:i w:val="0"/>
          <w:iCs w:val="0"/>
          <w:color w:val="auto"/>
        </w:rPr>
        <w:t>:</w:t>
      </w:r>
      <w:r w:rsidRPr="00865679">
        <w:rPr>
          <w:i w:val="0"/>
          <w:iCs w:val="0"/>
          <w:color w:val="auto"/>
        </w:rPr>
        <w:t xml:space="preserve"> Modified </w:t>
      </w:r>
      <w:r w:rsidR="0010035F">
        <w:rPr>
          <w:i w:val="0"/>
          <w:iCs w:val="0"/>
          <w:color w:val="auto"/>
        </w:rPr>
        <w:t>MultiParameterSweeper</w:t>
      </w:r>
      <w:r w:rsidRPr="00865679">
        <w:rPr>
          <w:i w:val="0"/>
          <w:iCs w:val="0"/>
          <w:color w:val="auto"/>
        </w:rPr>
        <w:t>.py based on input parameter</w:t>
      </w:r>
    </w:p>
    <w:p w14:paraId="1CE1F39B" w14:textId="20E379A9" w:rsidR="00A45112" w:rsidRDefault="00EC4340" w:rsidP="00B95CA3">
      <w:pPr>
        <w:pStyle w:val="ListParagraph"/>
        <w:numPr>
          <w:ilvl w:val="0"/>
          <w:numId w:val="20"/>
        </w:numPr>
        <w:spacing w:after="0" w:line="360" w:lineRule="auto"/>
        <w:ind w:right="31"/>
        <w:jc w:val="both"/>
      </w:pPr>
      <w:r>
        <w:t>Multiple</w:t>
      </w:r>
      <w:r w:rsidR="00330188">
        <w:t xml:space="preserve"> parameters are read from the Metrics.xml file and logged in the results.csv file along with the </w:t>
      </w:r>
      <w:r w:rsidR="00F5097E">
        <w:t xml:space="preserve">input parameters such as </w:t>
      </w:r>
      <w:r w:rsidR="00BE50FE" w:rsidRPr="00BE50FE">
        <w:t>CHANNELBANDWIDTH_MHz,</w:t>
      </w:r>
      <w:r w:rsidR="00BE50FE">
        <w:t xml:space="preserve"> </w:t>
      </w:r>
      <w:r w:rsidR="0078468B">
        <w:t>TX_ANTENNA_COUNT,</w:t>
      </w:r>
      <w:r w:rsidR="00461579">
        <w:t xml:space="preserve"> </w:t>
      </w:r>
      <w:r w:rsidR="0078468B">
        <w:t>RX_ANTENNA_COUNT</w:t>
      </w:r>
      <w:r w:rsidR="00BE50FE" w:rsidRPr="00BE50FE">
        <w:t>,</w:t>
      </w:r>
      <w:r w:rsidR="00BE50FE">
        <w:t xml:space="preserve"> </w:t>
      </w:r>
      <w:r w:rsidR="00BE50FE" w:rsidRPr="00BE50FE">
        <w:t>INTER_ARRIVAL_TIME</w:t>
      </w:r>
      <w:r w:rsidR="00461579">
        <w:t xml:space="preserve"> </w:t>
      </w:r>
      <w:r w:rsidR="00BE50FE" w:rsidRPr="00BE50FE">
        <w:t>(micro sec)</w:t>
      </w:r>
      <w:r w:rsidR="00291F83">
        <w:t xml:space="preserve">. </w:t>
      </w:r>
    </w:p>
    <w:tbl>
      <w:tblPr>
        <w:tblStyle w:val="GridTable4-Accent1"/>
        <w:tblW w:w="0" w:type="auto"/>
        <w:jc w:val="center"/>
        <w:tblInd w:w="0" w:type="dxa"/>
        <w:tblLook w:val="04A0" w:firstRow="1" w:lastRow="0" w:firstColumn="1" w:lastColumn="0" w:noHBand="0" w:noVBand="1"/>
      </w:tblPr>
      <w:tblGrid>
        <w:gridCol w:w="4111"/>
      </w:tblGrid>
      <w:tr w:rsidR="00684B62" w14:paraId="13A40C71" w14:textId="77777777" w:rsidTr="00D361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hideMark/>
          </w:tcPr>
          <w:p w14:paraId="7ACC176E" w14:textId="27BBA8CE" w:rsidR="00684B62" w:rsidRPr="00684B62" w:rsidRDefault="00684B62" w:rsidP="00767FCD">
            <w:pPr>
              <w:spacing w:after="0" w:line="360" w:lineRule="auto"/>
              <w:ind w:left="284" w:right="31" w:firstLine="0"/>
              <w:jc w:val="both"/>
              <w:rPr>
                <w:lang w:val="en-US"/>
              </w:rPr>
            </w:pPr>
            <w:r w:rsidRPr="00684B62">
              <w:rPr>
                <w:lang w:val="en-US"/>
              </w:rPr>
              <w:t>Output Parameters</w:t>
            </w:r>
          </w:p>
        </w:tc>
      </w:tr>
      <w:tr w:rsidR="00684B62" w14:paraId="4BEABA2F" w14:textId="77777777" w:rsidTr="00D361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7E0400" w14:textId="291A6222" w:rsidR="00684B62" w:rsidRPr="00684B62" w:rsidRDefault="00687719" w:rsidP="00767FCD">
            <w:pPr>
              <w:spacing w:after="0" w:line="360" w:lineRule="auto"/>
              <w:ind w:left="284" w:right="31" w:firstLine="0"/>
              <w:jc w:val="both"/>
              <w:rPr>
                <w:b w:val="0"/>
                <w:bCs w:val="0"/>
                <w:lang w:val="en-US"/>
              </w:rPr>
            </w:pPr>
            <w:r w:rsidRPr="00684B62">
              <w:rPr>
                <w:b w:val="0"/>
                <w:bCs w:val="0"/>
              </w:rPr>
              <w:t>T</w:t>
            </w:r>
            <w:r>
              <w:rPr>
                <w:b w:val="0"/>
                <w:bCs w:val="0"/>
              </w:rPr>
              <w:t>hroughput</w:t>
            </w:r>
            <w:r w:rsidRPr="00684B62">
              <w:rPr>
                <w:b w:val="0"/>
                <w:bCs w:val="0"/>
              </w:rPr>
              <w:t xml:space="preserve"> (</w:t>
            </w:r>
            <w:r w:rsidR="00684B62" w:rsidRPr="00684B62">
              <w:rPr>
                <w:b w:val="0"/>
                <w:bCs w:val="0"/>
              </w:rPr>
              <w:t>Mbps)</w:t>
            </w:r>
          </w:p>
        </w:tc>
      </w:tr>
      <w:tr w:rsidR="00684B62" w14:paraId="02B91671" w14:textId="77777777" w:rsidTr="00D3616A">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5877A" w14:textId="62B128BC" w:rsidR="00684B62" w:rsidRPr="00684B62" w:rsidRDefault="00684B62" w:rsidP="00767FCD">
            <w:pPr>
              <w:spacing w:after="0" w:line="360" w:lineRule="auto"/>
              <w:ind w:left="284" w:right="31" w:firstLine="0"/>
              <w:jc w:val="both"/>
              <w:rPr>
                <w:b w:val="0"/>
                <w:bCs w:val="0"/>
                <w:lang w:val="en-US"/>
              </w:rPr>
            </w:pPr>
            <w:r w:rsidRPr="00684B62">
              <w:rPr>
                <w:b w:val="0"/>
                <w:bCs w:val="0"/>
              </w:rPr>
              <w:t>Data Packets transmitted</w:t>
            </w:r>
          </w:p>
        </w:tc>
      </w:tr>
    </w:tbl>
    <w:p w14:paraId="69C30CB9" w14:textId="3773BF63" w:rsidR="00B55827" w:rsidRPr="00865679" w:rsidRDefault="00865679"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4</w:t>
      </w:r>
      <w:r w:rsidRPr="00466897">
        <w:rPr>
          <w:i w:val="0"/>
          <w:iCs w:val="0"/>
          <w:color w:val="auto"/>
        </w:rPr>
        <w:fldChar w:fldCharType="end"/>
      </w:r>
      <w:r w:rsidRPr="00466897">
        <w:rPr>
          <w:i w:val="0"/>
          <w:iCs w:val="0"/>
          <w:color w:val="auto"/>
        </w:rPr>
        <w:t>:</w:t>
      </w:r>
      <w:r w:rsidRPr="00865679">
        <w:rPr>
          <w:i w:val="0"/>
          <w:iCs w:val="0"/>
          <w:color w:val="auto"/>
        </w:rPr>
        <w:t xml:space="preserve"> User need to modify these two parameters in Script files</w:t>
      </w:r>
    </w:p>
    <w:p w14:paraId="7F329820" w14:textId="61E45C32" w:rsidR="00D34E46" w:rsidRDefault="00EC4340" w:rsidP="00B95CA3">
      <w:pPr>
        <w:pStyle w:val="ListParagraph"/>
        <w:numPr>
          <w:ilvl w:val="0"/>
          <w:numId w:val="20"/>
        </w:numPr>
        <w:spacing w:after="0" w:line="360" w:lineRule="auto"/>
        <w:ind w:right="31"/>
        <w:jc w:val="both"/>
      </w:pPr>
      <w:r>
        <w:t>Two script text files namely Script1.txt and Script2.txt</w:t>
      </w:r>
      <w:r w:rsidR="00E973EB">
        <w:t xml:space="preserve"> are created with information to read each of the</w:t>
      </w:r>
      <w:r w:rsidR="00D34E46">
        <w:t xml:space="preserve"> parameters from the Metrics.xml file.</w:t>
      </w:r>
      <w:r w:rsidR="00E448EF">
        <w:t xml:space="preserve"> </w:t>
      </w:r>
      <w:r w:rsidR="001F0EF7">
        <w:t>The variable OUTPUT_PARAM_COUNT is set to 2 as per the number of Script files.</w:t>
      </w:r>
    </w:p>
    <w:p w14:paraId="2AC39DC9" w14:textId="1A231FE0" w:rsidR="00D34E46" w:rsidRPr="009B3CEE" w:rsidRDefault="00C23E08" w:rsidP="00767FCD">
      <w:pPr>
        <w:spacing w:after="270" w:line="360" w:lineRule="auto"/>
        <w:ind w:left="0" w:right="31" w:firstLine="0"/>
        <w:jc w:val="both"/>
        <w:rPr>
          <w:b/>
          <w:bCs/>
        </w:rPr>
      </w:pPr>
      <w:r w:rsidRPr="009B3CEE">
        <w:rPr>
          <w:b/>
          <w:bCs/>
        </w:rPr>
        <w:t>Script1.txt</w:t>
      </w:r>
    </w:p>
    <w:p w14:paraId="4DC0A09E" w14:textId="2EA355B7" w:rsidR="00C23E08" w:rsidRDefault="00DB4A7A" w:rsidP="00C34FC3">
      <w:pPr>
        <w:pStyle w:val="ListParagraph"/>
        <w:spacing w:after="0" w:line="360" w:lineRule="auto"/>
        <w:ind w:left="284" w:right="31" w:firstLine="0"/>
        <w:jc w:val="center"/>
      </w:pPr>
      <w:r>
        <w:rPr>
          <w:noProof/>
        </w:rPr>
        <w:drawing>
          <wp:inline distT="0" distB="0" distL="0" distR="0" wp14:anchorId="4B1C090C" wp14:editId="3D887596">
            <wp:extent cx="4575460" cy="1123950"/>
            <wp:effectExtent l="19050" t="19050" r="15875" b="1905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36"/>
                    <a:srcRect l="69" r="1" b="35242"/>
                    <a:stretch/>
                  </pic:blipFill>
                  <pic:spPr bwMode="auto">
                    <a:xfrm>
                      <a:off x="0" y="0"/>
                      <a:ext cx="4576863" cy="11242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69F384" w14:textId="57C1BAC4"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30</w:t>
      </w:r>
      <w:r w:rsidRPr="00466897">
        <w:rPr>
          <w:i w:val="0"/>
          <w:iCs w:val="0"/>
          <w:color w:val="auto"/>
        </w:rPr>
        <w:fldChar w:fldCharType="end"/>
      </w:r>
      <w:r w:rsidRPr="00466897">
        <w:rPr>
          <w:i w:val="0"/>
          <w:iCs w:val="0"/>
          <w:color w:val="auto"/>
        </w:rPr>
        <w:t>:</w:t>
      </w:r>
      <w:r w:rsidRPr="00865679">
        <w:rPr>
          <w:i w:val="0"/>
          <w:iCs w:val="0"/>
          <w:color w:val="auto"/>
        </w:rPr>
        <w:t xml:space="preserve"> The application throughput is to be logged for each simulation modified in Script</w:t>
      </w:r>
      <w:r>
        <w:rPr>
          <w:i w:val="0"/>
          <w:iCs w:val="0"/>
          <w:color w:val="auto"/>
        </w:rPr>
        <w:t>1</w:t>
      </w:r>
      <w:r w:rsidRPr="00865679">
        <w:rPr>
          <w:i w:val="0"/>
          <w:iCs w:val="0"/>
          <w:color w:val="auto"/>
        </w:rPr>
        <w:t>.txt</w:t>
      </w:r>
    </w:p>
    <w:p w14:paraId="0F006F20" w14:textId="77777777" w:rsidR="00466897" w:rsidRPr="00466897" w:rsidRDefault="00466897" w:rsidP="00466897"/>
    <w:p w14:paraId="1B7C8501" w14:textId="40FB09A7" w:rsidR="00C23E08" w:rsidRPr="009B3CEE" w:rsidRDefault="00C23E08" w:rsidP="00767FCD">
      <w:pPr>
        <w:spacing w:after="270" w:line="360" w:lineRule="auto"/>
        <w:ind w:left="0" w:right="31" w:firstLine="0"/>
        <w:jc w:val="both"/>
        <w:rPr>
          <w:b/>
          <w:bCs/>
        </w:rPr>
      </w:pPr>
      <w:r w:rsidRPr="009B3CEE">
        <w:rPr>
          <w:b/>
          <w:bCs/>
        </w:rPr>
        <w:lastRenderedPageBreak/>
        <w:t>Scritp2.txt</w:t>
      </w:r>
    </w:p>
    <w:p w14:paraId="7DB8E3F2" w14:textId="067CC812" w:rsidR="00F00C1F" w:rsidRDefault="00377B48" w:rsidP="00C34FC3">
      <w:pPr>
        <w:pStyle w:val="ListParagraph"/>
        <w:spacing w:after="0" w:line="360" w:lineRule="auto"/>
        <w:ind w:left="284" w:right="31" w:firstLine="0"/>
        <w:jc w:val="center"/>
      </w:pPr>
      <w:r>
        <w:rPr>
          <w:noProof/>
        </w:rPr>
        <w:drawing>
          <wp:inline distT="0" distB="0" distL="0" distR="0" wp14:anchorId="7C140193" wp14:editId="2168B4D6">
            <wp:extent cx="4460400" cy="1058400"/>
            <wp:effectExtent l="19050" t="19050" r="16510" b="279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37"/>
                    <a:srcRect b="41955"/>
                    <a:stretch/>
                  </pic:blipFill>
                  <pic:spPr bwMode="auto">
                    <a:xfrm>
                      <a:off x="0" y="0"/>
                      <a:ext cx="4460400" cy="1058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D3F10" w14:textId="67CD2DBA"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31</w:t>
      </w:r>
      <w:r w:rsidRPr="00466897">
        <w:rPr>
          <w:i w:val="0"/>
          <w:iCs w:val="0"/>
          <w:color w:val="auto"/>
        </w:rPr>
        <w:fldChar w:fldCharType="end"/>
      </w:r>
      <w:r w:rsidRPr="00466897">
        <w:rPr>
          <w:i w:val="0"/>
          <w:iCs w:val="0"/>
          <w:color w:val="auto"/>
        </w:rPr>
        <w:t>:</w:t>
      </w:r>
      <w:r w:rsidRPr="00865679">
        <w:rPr>
          <w:i w:val="0"/>
          <w:iCs w:val="0"/>
          <w:color w:val="auto"/>
        </w:rPr>
        <w:t xml:space="preserve"> The Data Packets transmitted is to be logged for each simulation modified in Script2.txt</w:t>
      </w:r>
    </w:p>
    <w:p w14:paraId="4A2D2541" w14:textId="77777777" w:rsidR="00C34FC3" w:rsidRPr="00C34FC3" w:rsidRDefault="00C34FC3" w:rsidP="00C34FC3"/>
    <w:p w14:paraId="3C30C68E" w14:textId="09BBB5C0" w:rsidR="00D34E46" w:rsidRDefault="00334045" w:rsidP="00B95CA3">
      <w:pPr>
        <w:pStyle w:val="ListParagraph"/>
        <w:numPr>
          <w:ilvl w:val="0"/>
          <w:numId w:val="20"/>
        </w:numPr>
        <w:spacing w:after="0" w:line="360" w:lineRule="auto"/>
        <w:ind w:right="31"/>
        <w:jc w:val="both"/>
      </w:pPr>
      <w:r>
        <w:t xml:space="preserve">In the </w:t>
      </w:r>
      <w:r w:rsidR="00435BEB">
        <w:t xml:space="preserve">python script </w:t>
      </w:r>
      <w:r w:rsidR="0010035F">
        <w:t>MultiParameterSweeper</w:t>
      </w:r>
      <w:r w:rsidR="00435BEB">
        <w:t xml:space="preserve">.py, MetricsReader is called </w:t>
      </w:r>
      <w:r w:rsidR="009912CA">
        <w:t>to log</w:t>
      </w:r>
      <w:r w:rsidR="00435BEB">
        <w:t xml:space="preserve"> each parameter </w:t>
      </w:r>
      <w:r w:rsidR="0021403C">
        <w:t>specified in the script text files</w:t>
      </w:r>
      <w:r w:rsidR="00E31B9F">
        <w:t xml:space="preserve"> separating the entries with a comma (“,”)</w:t>
      </w:r>
      <w:r w:rsidR="00EA2114">
        <w:t xml:space="preserve">. </w:t>
      </w:r>
      <w:r w:rsidR="00652D83">
        <w:t xml:space="preserve">If simulation crashes, </w:t>
      </w:r>
      <w:r w:rsidR="00E6564C">
        <w:t xml:space="preserve">without generating the output Metrics.xml, then “crash” message is written to the log for each output parameter. </w:t>
      </w:r>
      <w:r w:rsidR="00EA2114">
        <w:t>The input parameters that were varied during each simulation run are also logged</w:t>
      </w:r>
      <w:r w:rsidR="00AB50FA">
        <w:t xml:space="preserve"> in the results.csv file. </w:t>
      </w:r>
    </w:p>
    <w:p w14:paraId="4B2BF457" w14:textId="1722A9D0" w:rsidR="005E3F93" w:rsidRDefault="007B4855" w:rsidP="00C34FC3">
      <w:pPr>
        <w:pStyle w:val="ListParagraph"/>
        <w:spacing w:after="0" w:line="360" w:lineRule="auto"/>
        <w:ind w:left="284" w:right="31" w:firstLine="0"/>
        <w:jc w:val="center"/>
      </w:pPr>
      <w:r>
        <w:rPr>
          <w:noProof/>
        </w:rPr>
        <w:drawing>
          <wp:inline distT="0" distB="0" distL="0" distR="0" wp14:anchorId="25BA03E9" wp14:editId="69A0E3FE">
            <wp:extent cx="4825248" cy="2966357"/>
            <wp:effectExtent l="76200" t="38100" r="71120" b="120015"/>
            <wp:docPr id="233198832"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8832" name="Picture 4" descr="A screenshot of a computer pro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1858" cy="2976568"/>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26E10417" w14:textId="1434830A" w:rsidR="00865679" w:rsidRPr="00865679" w:rsidRDefault="00865679" w:rsidP="00C34FC3">
      <w:pPr>
        <w:pStyle w:val="Caption"/>
        <w:spacing w:after="0" w:line="360" w:lineRule="auto"/>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32</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w:t>
      </w:r>
      <w:r>
        <w:rPr>
          <w:i w:val="0"/>
          <w:iCs w:val="0"/>
          <w:color w:val="auto"/>
        </w:rPr>
        <w:t xml:space="preserve"> </w:t>
      </w:r>
      <w:r w:rsidRPr="00865679">
        <w:rPr>
          <w:i w:val="0"/>
          <w:iCs w:val="0"/>
          <w:color w:val="auto"/>
        </w:rPr>
        <w:t>file</w:t>
      </w:r>
    </w:p>
    <w:p w14:paraId="00FA003E" w14:textId="267822A8" w:rsidR="00214BC6" w:rsidRDefault="0053433A" w:rsidP="00B95CA3">
      <w:pPr>
        <w:pStyle w:val="ListParagraph"/>
        <w:numPr>
          <w:ilvl w:val="0"/>
          <w:numId w:val="20"/>
        </w:numPr>
        <w:spacing w:after="0" w:line="360" w:lineRule="auto"/>
        <w:ind w:right="31"/>
        <w:jc w:val="both"/>
      </w:pPr>
      <w:r>
        <w:t>The simulation Configuration file and all the output files</w:t>
      </w:r>
      <w:r w:rsidR="00C9281C">
        <w:t xml:space="preserve"> associated with each simulation run </w:t>
      </w:r>
      <w:r>
        <w:t>is saved to folders with name</w:t>
      </w:r>
      <w:r w:rsidR="00C9281C">
        <w:t xml:space="preserve"> including the </w:t>
      </w:r>
      <w:r w:rsidR="004A4955">
        <w:t>bandwidth and DL MIMO count values that were used during each simulation run</w:t>
      </w:r>
      <w:r w:rsidR="00214BC6">
        <w:t>.</w:t>
      </w:r>
    </w:p>
    <w:p w14:paraId="0BB0D8CA" w14:textId="55AC5C45" w:rsidR="00C9281C" w:rsidRDefault="0077373F" w:rsidP="00C34FC3">
      <w:pPr>
        <w:pStyle w:val="ListParagraph"/>
        <w:spacing w:after="0" w:line="360" w:lineRule="auto"/>
        <w:ind w:left="284" w:right="31" w:firstLine="0"/>
        <w:jc w:val="center"/>
      </w:pPr>
      <w:r>
        <w:rPr>
          <w:noProof/>
        </w:rPr>
        <w:lastRenderedPageBreak/>
        <w:drawing>
          <wp:inline distT="0" distB="0" distL="0" distR="0" wp14:anchorId="20DA96CF" wp14:editId="0DAD9845">
            <wp:extent cx="4873451" cy="3065526"/>
            <wp:effectExtent l="76200" t="38100" r="80010" b="116205"/>
            <wp:docPr id="205976762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7628" name="Picture 5" descr="A screenshot of a computer pro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9560" cy="3069368"/>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703E137" w14:textId="457A9499" w:rsidR="00865679"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33</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 file</w:t>
      </w:r>
    </w:p>
    <w:p w14:paraId="0A285D75" w14:textId="187381FB" w:rsidR="00AF3140" w:rsidRDefault="00AF3140" w:rsidP="00B95CA3">
      <w:pPr>
        <w:pStyle w:val="ListParagraph"/>
        <w:numPr>
          <w:ilvl w:val="0"/>
          <w:numId w:val="2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6E8AF571" w14:textId="77777777" w:rsidR="00AF3140" w:rsidRPr="00ED419B" w:rsidRDefault="00AF3140" w:rsidP="00767FCD">
      <w:pPr>
        <w:spacing w:after="0" w:line="360" w:lineRule="auto"/>
        <w:ind w:right="31"/>
        <w:jc w:val="both"/>
        <w:rPr>
          <w:b/>
          <w:bCs/>
        </w:rPr>
      </w:pPr>
      <w:r w:rsidRPr="00ED419B">
        <w:rPr>
          <w:b/>
          <w:bCs/>
        </w:rPr>
        <w:t>Python Script:</w:t>
      </w:r>
    </w:p>
    <w:p w14:paraId="63F6D713" w14:textId="4FD0B3AF" w:rsidR="00AF3140" w:rsidRDefault="004451B8" w:rsidP="00C34FC3">
      <w:pPr>
        <w:pStyle w:val="ListParagraph"/>
        <w:spacing w:after="0" w:line="360" w:lineRule="auto"/>
        <w:ind w:left="284" w:right="31" w:firstLine="0"/>
        <w:jc w:val="center"/>
      </w:pPr>
      <w:r>
        <w:rPr>
          <w:noProof/>
        </w:rPr>
        <w:drawing>
          <wp:inline distT="0" distB="0" distL="0" distR="0" wp14:anchorId="148A30E5" wp14:editId="698E060E">
            <wp:extent cx="6230620" cy="162306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0"/>
                    <a:stretch>
                      <a:fillRect/>
                    </a:stretch>
                  </pic:blipFill>
                  <pic:spPr>
                    <a:xfrm>
                      <a:off x="0" y="0"/>
                      <a:ext cx="6230620" cy="1623060"/>
                    </a:xfrm>
                    <a:prstGeom prst="rect">
                      <a:avLst/>
                    </a:prstGeom>
                  </pic:spPr>
                </pic:pic>
              </a:graphicData>
            </a:graphic>
          </wp:inline>
        </w:drawing>
      </w:r>
    </w:p>
    <w:p w14:paraId="737A8E51" w14:textId="24E50713" w:rsidR="009B3CEE"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34</w:t>
      </w:r>
      <w:r w:rsidRPr="00466897">
        <w:rPr>
          <w:i w:val="0"/>
          <w:iCs w:val="0"/>
          <w:color w:val="auto"/>
        </w:rPr>
        <w:fldChar w:fldCharType="end"/>
      </w:r>
      <w:r w:rsidRPr="00466897">
        <w:rPr>
          <w:i w:val="0"/>
          <w:iCs w:val="0"/>
          <w:color w:val="auto"/>
        </w:rPr>
        <w:t>:</w:t>
      </w:r>
      <w:r w:rsidRPr="009B3CEE">
        <w:rPr>
          <w:i w:val="0"/>
          <w:iCs w:val="0"/>
          <w:color w:val="auto"/>
        </w:rPr>
        <w:t xml:space="preserve"> Running Python Script using c</w:t>
      </w:r>
      <w:r w:rsidR="00EF4CAA">
        <w:rPr>
          <w:i w:val="0"/>
          <w:iCs w:val="0"/>
          <w:color w:val="auto"/>
        </w:rPr>
        <w:t>o</w:t>
      </w:r>
      <w:r w:rsidRPr="009B3CEE">
        <w:rPr>
          <w:i w:val="0"/>
          <w:iCs w:val="0"/>
          <w:color w:val="auto"/>
        </w:rPr>
        <w:t>m</w:t>
      </w:r>
      <w:r w:rsidR="00EF4CAA">
        <w:rPr>
          <w:i w:val="0"/>
          <w:iCs w:val="0"/>
          <w:color w:val="auto"/>
        </w:rPr>
        <w:t>man</w:t>
      </w:r>
      <w:r w:rsidRPr="009B3CEE">
        <w:rPr>
          <w:i w:val="0"/>
          <w:iCs w:val="0"/>
          <w:color w:val="auto"/>
        </w:rPr>
        <w:t>d Prompt</w:t>
      </w:r>
    </w:p>
    <w:p w14:paraId="487F7812" w14:textId="3D52B8B6" w:rsidR="00687719" w:rsidRDefault="00AF3140" w:rsidP="00767FCD">
      <w:pPr>
        <w:spacing w:after="0" w:line="360" w:lineRule="auto"/>
        <w:ind w:left="0" w:right="31" w:firstLine="0"/>
        <w:jc w:val="both"/>
      </w:pPr>
      <w:r w:rsidRPr="00D445FB">
        <w:t xml:space="preserve">This starts the Multi-Parameter-Sweeping process </w:t>
      </w:r>
      <w:r w:rsidR="006A74E5">
        <w:t xml:space="preserve">which </w:t>
      </w:r>
      <w:r w:rsidRPr="00D445FB">
        <w:t>run</w:t>
      </w:r>
      <w:r w:rsidR="006A74E5">
        <w:t>s NetSim</w:t>
      </w:r>
      <w:r w:rsidRPr="00D445FB">
        <w:t xml:space="preserve"> simulations iteratively for different </w:t>
      </w:r>
      <w:r w:rsidR="006A74E5">
        <w:t xml:space="preserve">combinations of </w:t>
      </w:r>
      <w:r w:rsidR="0041006B">
        <w:t>input parameters</w:t>
      </w:r>
      <w:r w:rsidRPr="00D445FB">
        <w:t>.</w:t>
      </w:r>
    </w:p>
    <w:p w14:paraId="286A3F10" w14:textId="053B2177" w:rsidR="00AF3140" w:rsidRPr="00D445FB" w:rsidRDefault="00AF3140" w:rsidP="00767FCD">
      <w:pPr>
        <w:spacing w:after="0" w:line="360" w:lineRule="auto"/>
        <w:ind w:left="0" w:right="31" w:firstLine="0"/>
        <w:jc w:val="both"/>
      </w:pPr>
      <w:r w:rsidRPr="00D445FB">
        <w:t>At the end of the process the Multi-Parameter-Sweeping folder will have the following file and folders created:</w:t>
      </w:r>
    </w:p>
    <w:p w14:paraId="0F0203DC" w14:textId="39EA3D13" w:rsidR="00AF3140" w:rsidRPr="00D445FB" w:rsidRDefault="00AE6376" w:rsidP="00C34FC3">
      <w:pPr>
        <w:pStyle w:val="ListParagraph"/>
        <w:spacing w:after="0" w:line="360" w:lineRule="auto"/>
        <w:ind w:left="284" w:right="31" w:firstLine="0"/>
        <w:jc w:val="center"/>
      </w:pPr>
      <w:r w:rsidRPr="00AE6376">
        <w:rPr>
          <w:noProof/>
        </w:rPr>
        <w:lastRenderedPageBreak/>
        <w:drawing>
          <wp:inline distT="0" distB="0" distL="0" distR="0" wp14:anchorId="6A35D406" wp14:editId="53A8F1B4">
            <wp:extent cx="3963238" cy="3068560"/>
            <wp:effectExtent l="76200" t="38100" r="75565" b="113030"/>
            <wp:docPr id="20675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81392" name=""/>
                    <pic:cNvPicPr/>
                  </pic:nvPicPr>
                  <pic:blipFill>
                    <a:blip r:embed="rId41"/>
                    <a:stretch>
                      <a:fillRect/>
                    </a:stretch>
                  </pic:blipFill>
                  <pic:spPr>
                    <a:xfrm>
                      <a:off x="0" y="0"/>
                      <a:ext cx="3977725" cy="3079777"/>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B5AC77E" w14:textId="223877D4" w:rsidR="00AF3140"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35</w:t>
      </w:r>
      <w:r w:rsidRPr="00466897">
        <w:rPr>
          <w:i w:val="0"/>
          <w:iCs w:val="0"/>
          <w:color w:val="auto"/>
        </w:rPr>
        <w:fldChar w:fldCharType="end"/>
      </w:r>
      <w:r w:rsidRPr="00466897">
        <w:rPr>
          <w:i w:val="0"/>
          <w:iCs w:val="0"/>
          <w:color w:val="auto"/>
        </w:rPr>
        <w:t>:</w:t>
      </w:r>
      <w:r w:rsidRPr="009B3CEE">
        <w:rPr>
          <w:i w:val="0"/>
          <w:iCs w:val="0"/>
          <w:color w:val="auto"/>
        </w:rPr>
        <w:t xml:space="preserve"> After Simulation Multi-Parameter-Sweeping folder contains output files like result.</w:t>
      </w:r>
      <w:r w:rsidR="00DB4A7A">
        <w:rPr>
          <w:i w:val="0"/>
          <w:iCs w:val="0"/>
          <w:color w:val="auto"/>
        </w:rPr>
        <w:t>cs</w:t>
      </w:r>
      <w:r w:rsidRPr="009B3CEE">
        <w:rPr>
          <w:i w:val="0"/>
          <w:iCs w:val="0"/>
          <w:color w:val="auto"/>
        </w:rPr>
        <w:t>v, Data etc</w:t>
      </w:r>
    </w:p>
    <w:p w14:paraId="44A40BEF" w14:textId="64303CBC" w:rsidR="00AF3140" w:rsidRPr="00D445FB" w:rsidRDefault="00AF3140" w:rsidP="00A23E0C">
      <w:pPr>
        <w:pStyle w:val="ListParagraph"/>
        <w:numPr>
          <w:ilvl w:val="0"/>
          <w:numId w:val="20"/>
        </w:numPr>
        <w:spacing w:after="270" w:line="360" w:lineRule="auto"/>
        <w:ind w:right="31"/>
        <w:jc w:val="both"/>
      </w:pPr>
      <w:r w:rsidRPr="00A23E0C">
        <w:rPr>
          <w:b/>
        </w:rPr>
        <w:t>Data</w:t>
      </w:r>
      <w:r w:rsidRPr="00D445FB">
        <w:t xml:space="preserve">: The Data directory contains </w:t>
      </w:r>
      <w:r w:rsidR="00917077">
        <w:t xml:space="preserve">multiple output folders with </w:t>
      </w:r>
      <w:r w:rsidR="000D1258">
        <w:t>the output files associated with each simulation run.</w:t>
      </w:r>
    </w:p>
    <w:p w14:paraId="646A9D86" w14:textId="45CBAF49" w:rsidR="00AF3140" w:rsidRDefault="00405785" w:rsidP="00C34FC3">
      <w:pPr>
        <w:pStyle w:val="ListParagraph"/>
        <w:spacing w:after="0" w:line="360" w:lineRule="auto"/>
        <w:ind w:left="284" w:right="31" w:firstLine="0"/>
        <w:jc w:val="center"/>
      </w:pPr>
      <w:r>
        <w:rPr>
          <w:noProof/>
        </w:rPr>
        <w:drawing>
          <wp:inline distT="0" distB="0" distL="0" distR="0" wp14:anchorId="3210569E" wp14:editId="7F163CE9">
            <wp:extent cx="3978310" cy="2576658"/>
            <wp:effectExtent l="76200" t="38100" r="79375" b="10985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2"/>
                    <a:stretch>
                      <a:fillRect/>
                    </a:stretch>
                  </pic:blipFill>
                  <pic:spPr>
                    <a:xfrm>
                      <a:off x="0" y="0"/>
                      <a:ext cx="3989297" cy="2583774"/>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1B525FFF" w14:textId="03453DFD" w:rsidR="00D3616A" w:rsidRPr="009B3CEE" w:rsidRDefault="009B3CEE" w:rsidP="00C34FC3">
      <w:pPr>
        <w:pStyle w:val="Caption"/>
        <w:spacing w:after="0" w:line="360" w:lineRule="auto"/>
        <w:ind w:left="0" w:firstLine="0"/>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36</w:t>
      </w:r>
      <w:r w:rsidRPr="00466897">
        <w:rPr>
          <w:i w:val="0"/>
          <w:iCs w:val="0"/>
          <w:color w:val="auto"/>
        </w:rPr>
        <w:fldChar w:fldCharType="end"/>
      </w:r>
      <w:r w:rsidRPr="00466897">
        <w:rPr>
          <w:i w:val="0"/>
          <w:iCs w:val="0"/>
          <w:color w:val="auto"/>
        </w:rPr>
        <w:t>:</w:t>
      </w:r>
      <w:r w:rsidRPr="009B3CEE">
        <w:rPr>
          <w:i w:val="0"/>
          <w:iCs w:val="0"/>
          <w:color w:val="auto"/>
        </w:rPr>
        <w:t xml:space="preserve"> Based on input parameter Configuration.netsim</w:t>
      </w:r>
      <w:r>
        <w:rPr>
          <w:i w:val="0"/>
          <w:iCs w:val="0"/>
          <w:color w:val="auto"/>
        </w:rPr>
        <w:t xml:space="preserve"> and other f</w:t>
      </w:r>
      <w:r w:rsidRPr="009B3CEE">
        <w:rPr>
          <w:i w:val="0"/>
          <w:iCs w:val="0"/>
          <w:color w:val="auto"/>
        </w:rPr>
        <w:t>iles created in output folder</w:t>
      </w:r>
    </w:p>
    <w:p w14:paraId="3351DE39" w14:textId="56EA1B54" w:rsidR="00D3616A" w:rsidRPr="00D445FB" w:rsidRDefault="00AF3140" w:rsidP="00E91BBC">
      <w:pPr>
        <w:pStyle w:val="ListParagraph"/>
        <w:numPr>
          <w:ilvl w:val="0"/>
          <w:numId w:val="20"/>
        </w:numPr>
        <w:spacing w:after="0" w:line="360" w:lineRule="auto"/>
        <w:ind w:right="31"/>
        <w:jc w:val="both"/>
      </w:pPr>
      <w:r w:rsidRPr="00E91BBC">
        <w:rPr>
          <w:b/>
        </w:rPr>
        <w:t>IOPath</w:t>
      </w:r>
      <w:r w:rsidRPr="00D445FB">
        <w:t xml:space="preserve">: Used for storing the Configuration.netsim file and the simulation files generated during each simulation run. </w:t>
      </w:r>
    </w:p>
    <w:p w14:paraId="0C1D4311" w14:textId="4DF5ED0A" w:rsidR="00AF3140" w:rsidRDefault="00AF3140" w:rsidP="00A23E0C">
      <w:pPr>
        <w:pStyle w:val="ListParagraph"/>
        <w:numPr>
          <w:ilvl w:val="0"/>
          <w:numId w:val="20"/>
        </w:numPr>
        <w:spacing w:after="0" w:line="360" w:lineRule="auto"/>
        <w:ind w:right="31"/>
        <w:jc w:val="both"/>
      </w:pPr>
      <w:r w:rsidRPr="00D445FB">
        <w:rPr>
          <w:b/>
        </w:rPr>
        <w:t>Result.csv</w:t>
      </w:r>
      <w:r w:rsidRPr="00D445FB">
        <w:t>: This is the output log which contains the parameter varied during each simulation run and the output parameter associated with each run.</w:t>
      </w:r>
    </w:p>
    <w:p w14:paraId="6E936967" w14:textId="77777777" w:rsidR="00687719" w:rsidRPr="00D445FB" w:rsidRDefault="00687719" w:rsidP="00767FCD">
      <w:pPr>
        <w:pStyle w:val="ListParagraph"/>
        <w:spacing w:after="270" w:line="360" w:lineRule="auto"/>
        <w:ind w:right="31" w:firstLine="0"/>
        <w:jc w:val="both"/>
      </w:pPr>
    </w:p>
    <w:p w14:paraId="59A29B12" w14:textId="7D006AC6" w:rsidR="00AF3140" w:rsidRDefault="00343564" w:rsidP="00C34FC3">
      <w:pPr>
        <w:pStyle w:val="ListParagraph"/>
        <w:spacing w:after="0" w:line="360" w:lineRule="auto"/>
        <w:ind w:left="284" w:right="31" w:firstLine="0"/>
        <w:jc w:val="center"/>
      </w:pPr>
      <w:r w:rsidRPr="00343564">
        <w:rPr>
          <w:noProof/>
        </w:rPr>
        <w:lastRenderedPageBreak/>
        <w:drawing>
          <wp:inline distT="0" distB="0" distL="0" distR="0" wp14:anchorId="140D20B9" wp14:editId="44D6FE8D">
            <wp:extent cx="3721797" cy="3122107"/>
            <wp:effectExtent l="76200" t="38100" r="69215" b="116840"/>
            <wp:docPr id="649241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1472" name="Picture 1" descr="A screenshot of a computer&#10;&#10;Description automatically generated"/>
                    <pic:cNvPicPr/>
                  </pic:nvPicPr>
                  <pic:blipFill>
                    <a:blip r:embed="rId43"/>
                    <a:stretch>
                      <a:fillRect/>
                    </a:stretch>
                  </pic:blipFill>
                  <pic:spPr>
                    <a:xfrm>
                      <a:off x="0" y="0"/>
                      <a:ext cx="3734411" cy="3132689"/>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BD7EF16" w14:textId="270DCF77" w:rsid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37</w:t>
      </w:r>
      <w:r w:rsidRPr="00466897">
        <w:rPr>
          <w:i w:val="0"/>
          <w:iCs w:val="0"/>
          <w:color w:val="auto"/>
        </w:rPr>
        <w:fldChar w:fldCharType="end"/>
      </w:r>
      <w:r w:rsidRPr="00466897">
        <w:rPr>
          <w:i w:val="0"/>
          <w:iCs w:val="0"/>
          <w:color w:val="auto"/>
        </w:rPr>
        <w:t>:</w:t>
      </w:r>
      <w:r w:rsidRPr="009B3CEE">
        <w:rPr>
          <w:i w:val="0"/>
          <w:iCs w:val="0"/>
          <w:color w:val="auto"/>
        </w:rPr>
        <w:t xml:space="preserve"> Based on script result stored in result.csv file</w:t>
      </w:r>
    </w:p>
    <w:p w14:paraId="37D37D35" w14:textId="77777777" w:rsidR="0015715C" w:rsidRDefault="0015715C" w:rsidP="0015715C"/>
    <w:p w14:paraId="3F9EADE4" w14:textId="3F7B7FB1" w:rsidR="008C2885" w:rsidRDefault="008C2885" w:rsidP="0015715C">
      <w:pPr>
        <w:rPr>
          <w:b/>
          <w:bCs/>
        </w:rPr>
      </w:pPr>
      <w:r w:rsidRPr="008C2885">
        <w:rPr>
          <w:b/>
          <w:bCs/>
        </w:rPr>
        <w:t>Advanced use cases:</w:t>
      </w:r>
    </w:p>
    <w:p w14:paraId="184E3705" w14:textId="77777777" w:rsidR="00D11FCF" w:rsidRPr="006C1EC1" w:rsidRDefault="00D11FCF" w:rsidP="0015715C"/>
    <w:p w14:paraId="4BBEED18" w14:textId="0FDB9ECD" w:rsidR="00D11FCF" w:rsidRPr="006C1EC1" w:rsidRDefault="00D11FCF" w:rsidP="00D11FCF">
      <w:pPr>
        <w:pStyle w:val="ListParagraph"/>
        <w:numPr>
          <w:ilvl w:val="0"/>
          <w:numId w:val="23"/>
        </w:numPr>
        <w:rPr>
          <w:b/>
          <w:bCs/>
        </w:rPr>
      </w:pPr>
      <w:r w:rsidRPr="006C1EC1">
        <w:t>Running</w:t>
      </w:r>
      <w:r>
        <w:t xml:space="preserve"> the sweeper with </w:t>
      </w:r>
      <w:r w:rsidR="006C1EC1">
        <w:t xml:space="preserve">binaries of a modified workspace. </w:t>
      </w:r>
    </w:p>
    <w:p w14:paraId="663E79D1" w14:textId="09937E7C" w:rsidR="006C1EC1" w:rsidRDefault="006C1EC1" w:rsidP="006C1EC1">
      <w:pPr>
        <w:ind w:left="730"/>
      </w:pPr>
      <w:r>
        <w:t>When the source codes of a workspace are modified,</w:t>
      </w:r>
      <w:r w:rsidR="00311F5B">
        <w:t xml:space="preserve"> a warning message will be displayed in the simulation console waiting for user interrupt, as shown below:</w:t>
      </w:r>
    </w:p>
    <w:p w14:paraId="03E2894A" w14:textId="580225BA" w:rsidR="00311F5B" w:rsidRDefault="00311F5B" w:rsidP="006C1EC1">
      <w:pPr>
        <w:ind w:left="730"/>
      </w:pPr>
      <w:r>
        <w:rPr>
          <w:noProof/>
        </w:rPr>
        <w:drawing>
          <wp:inline distT="0" distB="0" distL="0" distR="0" wp14:anchorId="656E240A" wp14:editId="268FA77D">
            <wp:extent cx="5256933" cy="2578728"/>
            <wp:effectExtent l="76200" t="38100" r="77470" b="107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212"/>
                    <a:stretch/>
                  </pic:blipFill>
                  <pic:spPr bwMode="auto">
                    <a:xfrm>
                      <a:off x="0" y="0"/>
                      <a:ext cx="5264363" cy="2582373"/>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C057B1" w14:textId="2DE8F9B3" w:rsidR="00311F5B" w:rsidRPr="009C43C7" w:rsidRDefault="009C43C7" w:rsidP="009C43C7">
      <w:pPr>
        <w:ind w:left="730"/>
        <w:jc w:val="center"/>
        <w:rPr>
          <w:sz w:val="18"/>
          <w:szCs w:val="18"/>
        </w:rPr>
      </w:pPr>
      <w:r w:rsidRPr="00466897">
        <w:rPr>
          <w:sz w:val="18"/>
          <w:szCs w:val="18"/>
        </w:rPr>
        <w:t>Figure 38:</w:t>
      </w:r>
      <w:r w:rsidRPr="009C43C7">
        <w:rPr>
          <w:sz w:val="18"/>
          <w:szCs w:val="18"/>
        </w:rPr>
        <w:t xml:space="preserve"> Running Sweeper through command prompt</w:t>
      </w:r>
    </w:p>
    <w:p w14:paraId="35FFB25E" w14:textId="61D0DFE4" w:rsidR="00311F5B" w:rsidRDefault="00311F5B" w:rsidP="006C1EC1">
      <w:pPr>
        <w:ind w:left="730"/>
      </w:pPr>
      <w:r>
        <w:t xml:space="preserve">To suppress </w:t>
      </w:r>
      <w:r w:rsidR="00B528CE">
        <w:t>this message and user in</w:t>
      </w:r>
      <w:r w:rsidR="008C1ADA">
        <w:t xml:space="preserve">terrupt, so that the sweeper runs without requiring any </w:t>
      </w:r>
      <w:r w:rsidR="00C71803">
        <w:t>intervention</w:t>
      </w:r>
      <w:r w:rsidR="008C1ADA">
        <w:t xml:space="preserve">, follow the steps </w:t>
      </w:r>
      <w:r w:rsidR="00C71803">
        <w:t>given below:</w:t>
      </w:r>
    </w:p>
    <w:p w14:paraId="17239E79" w14:textId="32A3B63E" w:rsidR="00C71803" w:rsidRDefault="00D80C60" w:rsidP="00C71803">
      <w:pPr>
        <w:pStyle w:val="ListParagraph"/>
        <w:numPr>
          <w:ilvl w:val="1"/>
          <w:numId w:val="23"/>
        </w:numPr>
      </w:pPr>
      <w:r>
        <w:t>Open</w:t>
      </w:r>
      <w:r w:rsidR="00C71803">
        <w:t xml:space="preserve"> the current workspace location</w:t>
      </w:r>
      <w:r>
        <w:t xml:space="preserve"> by going to Your Work-&gt; Workspaces</w:t>
      </w:r>
      <w:r w:rsidR="00D05146">
        <w:t>-&gt; Open Workspace Location</w:t>
      </w:r>
      <w:r w:rsidR="00E1144E">
        <w:t>.</w:t>
      </w:r>
    </w:p>
    <w:p w14:paraId="6A05F335" w14:textId="2BA006EE" w:rsidR="00DA2DC2" w:rsidRDefault="00DA2DC2" w:rsidP="00C71803">
      <w:pPr>
        <w:pStyle w:val="ListParagraph"/>
        <w:numPr>
          <w:ilvl w:val="1"/>
          <w:numId w:val="23"/>
        </w:numPr>
      </w:pPr>
      <w:r>
        <w:t>Go the bin_x64 directory and rename the Checksum.txt file</w:t>
      </w:r>
      <w:r w:rsidR="009B3DD5">
        <w:t xml:space="preserve"> to say, Checksum_backup.txt as shown below:</w:t>
      </w:r>
    </w:p>
    <w:p w14:paraId="0E3DA754" w14:textId="51A8AC5B" w:rsidR="009B3DD5" w:rsidRDefault="005E435C" w:rsidP="007326EB">
      <w:pPr>
        <w:ind w:left="720" w:firstLine="720"/>
      </w:pPr>
      <w:r w:rsidRPr="005E435C">
        <w:rPr>
          <w:noProof/>
        </w:rPr>
        <w:lastRenderedPageBreak/>
        <w:drawing>
          <wp:inline distT="0" distB="0" distL="0" distR="0" wp14:anchorId="4EE902CA" wp14:editId="2EA888A0">
            <wp:extent cx="4154305" cy="3011575"/>
            <wp:effectExtent l="76200" t="38100" r="74930" b="113030"/>
            <wp:docPr id="160348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8522" name=""/>
                    <pic:cNvPicPr/>
                  </pic:nvPicPr>
                  <pic:blipFill>
                    <a:blip r:embed="rId45"/>
                    <a:stretch>
                      <a:fillRect/>
                    </a:stretch>
                  </pic:blipFill>
                  <pic:spPr>
                    <a:xfrm>
                      <a:off x="0" y="0"/>
                      <a:ext cx="4186213" cy="3034706"/>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4FFBF81" w14:textId="0A349991" w:rsidR="0098347F" w:rsidRPr="0098347F" w:rsidRDefault="007326EB" w:rsidP="007326EB">
      <w:pPr>
        <w:ind w:left="2160" w:firstLine="720"/>
        <w:rPr>
          <w:b/>
          <w:bCs/>
          <w:sz w:val="18"/>
          <w:szCs w:val="18"/>
        </w:rPr>
      </w:pPr>
      <w:r>
        <w:rPr>
          <w:b/>
          <w:bCs/>
          <w:sz w:val="18"/>
          <w:szCs w:val="18"/>
        </w:rPr>
        <w:t xml:space="preserve">       </w:t>
      </w:r>
      <w:r w:rsidR="0098347F" w:rsidRPr="00466897">
        <w:rPr>
          <w:sz w:val="18"/>
          <w:szCs w:val="18"/>
        </w:rPr>
        <w:t>Figure 39:</w:t>
      </w:r>
      <w:r w:rsidR="00795C1F">
        <w:rPr>
          <w:sz w:val="18"/>
          <w:szCs w:val="18"/>
        </w:rPr>
        <w:t xml:space="preserve"> </w:t>
      </w:r>
      <w:r w:rsidR="0098347F" w:rsidRPr="0098347F">
        <w:rPr>
          <w:sz w:val="18"/>
          <w:szCs w:val="18"/>
        </w:rPr>
        <w:t>Renaming the checksum.txt  file</w:t>
      </w:r>
    </w:p>
    <w:p w14:paraId="69031AC5" w14:textId="3BAFF1CF" w:rsidR="009B3DD5" w:rsidRDefault="008951C6" w:rsidP="008951C6">
      <w:pPr>
        <w:ind w:left="720" w:firstLine="0"/>
      </w:pPr>
      <w:r>
        <w:t>Now upon running any further simulations, warning messages will not be printed in the simulation console</w:t>
      </w:r>
      <w:r w:rsidR="00E45019">
        <w:t xml:space="preserve"> and no user intervention will be required.</w:t>
      </w:r>
    </w:p>
    <w:p w14:paraId="0B74CC7A" w14:textId="77777777" w:rsidR="00E45019" w:rsidRDefault="00E45019" w:rsidP="008951C6">
      <w:pPr>
        <w:ind w:left="720" w:firstLine="0"/>
      </w:pPr>
    </w:p>
    <w:p w14:paraId="7B49A6ED" w14:textId="3B49E800" w:rsidR="00E45019" w:rsidRDefault="00E449DD" w:rsidP="00E45019">
      <w:pPr>
        <w:pStyle w:val="ListParagraph"/>
        <w:numPr>
          <w:ilvl w:val="0"/>
          <w:numId w:val="23"/>
        </w:numPr>
      </w:pPr>
      <w:r>
        <w:t xml:space="preserve">Sweeping </w:t>
      </w:r>
      <w:r w:rsidR="00E45019">
        <w:t xml:space="preserve">Configuration files </w:t>
      </w:r>
      <w:r>
        <w:t>that has other</w:t>
      </w:r>
      <w:r w:rsidR="00E45019">
        <w:t xml:space="preserve"> associated </w:t>
      </w:r>
      <w:r>
        <w:t>files</w:t>
      </w:r>
    </w:p>
    <w:p w14:paraId="714219F8" w14:textId="1AB8A1D2" w:rsidR="00FE7D00" w:rsidRDefault="00FE7D00" w:rsidP="00FE7D00">
      <w:pPr>
        <w:ind w:left="720" w:firstLine="0"/>
      </w:pPr>
      <w:r>
        <w:t>There can be cases where a Configuration file requires other supporting files such as:</w:t>
      </w:r>
    </w:p>
    <w:p w14:paraId="74CC71F2" w14:textId="15B4EA9D" w:rsidR="00FE7D00" w:rsidRDefault="00FE7D00" w:rsidP="00FE7D00">
      <w:pPr>
        <w:pStyle w:val="ListParagraph"/>
        <w:numPr>
          <w:ilvl w:val="0"/>
          <w:numId w:val="24"/>
        </w:numPr>
      </w:pPr>
      <w:r>
        <w:t>Mobility – Mobility text file.</w:t>
      </w:r>
    </w:p>
    <w:p w14:paraId="09E9DCCF" w14:textId="265CD3F5" w:rsidR="00FE7D00" w:rsidRDefault="001242F4" w:rsidP="00FE7D00">
      <w:pPr>
        <w:pStyle w:val="ListParagraph"/>
        <w:numPr>
          <w:ilvl w:val="0"/>
          <w:numId w:val="24"/>
        </w:numPr>
      </w:pPr>
      <w:r>
        <w:t>Static route text files</w:t>
      </w:r>
    </w:p>
    <w:p w14:paraId="6A3FF643" w14:textId="01E8078F" w:rsidR="001242F4" w:rsidRDefault="001242F4" w:rsidP="00FE7D00">
      <w:pPr>
        <w:pStyle w:val="ListParagraph"/>
        <w:numPr>
          <w:ilvl w:val="0"/>
          <w:numId w:val="24"/>
        </w:numPr>
      </w:pPr>
      <w:r>
        <w:t>ACL input</w:t>
      </w:r>
    </w:p>
    <w:p w14:paraId="0BE72D1B" w14:textId="05F262B8" w:rsidR="001242F4" w:rsidRDefault="001242F4" w:rsidP="00FE7D00">
      <w:pPr>
        <w:pStyle w:val="ListParagraph"/>
        <w:numPr>
          <w:ilvl w:val="0"/>
          <w:numId w:val="24"/>
        </w:numPr>
      </w:pPr>
      <w:r>
        <w:t>SUMO configuration files in case of VANET, etc</w:t>
      </w:r>
    </w:p>
    <w:p w14:paraId="56EF387A" w14:textId="4EC979A6" w:rsidR="00EF4B08" w:rsidRDefault="00EF4B08" w:rsidP="00EF4B08">
      <w:pPr>
        <w:ind w:left="730"/>
      </w:pPr>
      <w:r>
        <w:t>In such cases, the associated files can also be placed in the sweeper folder which contains the input.xml file and code can be slightly modified to copy all associated files when copying the Configuration file to the IOPath.</w:t>
      </w:r>
    </w:p>
    <w:p w14:paraId="0ED38A2B" w14:textId="3256973C" w:rsidR="00E449DD" w:rsidRPr="006C1EC1" w:rsidRDefault="00E449DD" w:rsidP="00EF4B08">
      <w:pPr>
        <w:ind w:left="730"/>
      </w:pPr>
    </w:p>
    <w:sectPr w:rsidR="00E449DD" w:rsidRPr="006C1EC1">
      <w:headerReference w:type="default" r:id="rId46"/>
      <w:footerReference w:type="default" r:id="rId47"/>
      <w:pgSz w:w="11906" w:h="16838"/>
      <w:pgMar w:top="1440" w:right="654" w:bottom="180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704651" w14:textId="77777777" w:rsidR="00604387" w:rsidRDefault="00604387" w:rsidP="00E514E0">
      <w:pPr>
        <w:spacing w:after="0" w:line="240" w:lineRule="auto"/>
      </w:pPr>
      <w:r>
        <w:separator/>
      </w:r>
    </w:p>
  </w:endnote>
  <w:endnote w:type="continuationSeparator" w:id="0">
    <w:p w14:paraId="37D592A2" w14:textId="77777777" w:rsidR="00604387" w:rsidRDefault="00604387" w:rsidP="00E51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38A5F" w14:textId="4338ACFC" w:rsidR="00D56D6C" w:rsidRDefault="00D56D6C">
    <w:pPr>
      <w:pStyle w:val="Footer"/>
      <w:jc w:val="center"/>
    </w:pPr>
    <w:r w:rsidRPr="0065029D">
      <w:rPr>
        <w:sz w:val="20"/>
        <w:szCs w:val="20"/>
      </w:rPr>
      <w:t>© TETCOS LLP. All rights reserved</w:t>
    </w:r>
    <w:r>
      <w:t xml:space="preserve"> </w:t>
    </w:r>
    <w:r>
      <w:tab/>
    </w:r>
    <w:r>
      <w:tab/>
    </w:r>
    <w:sdt>
      <w:sdtPr>
        <w:id w:val="1824306669"/>
        <w:docPartObj>
          <w:docPartGallery w:val="Page Numbers (Bottom of Page)"/>
          <w:docPartUnique/>
        </w:docPartObj>
      </w:sdtPr>
      <w:sdtContent>
        <w:sdt>
          <w:sdtPr>
            <w:id w:val="1728636285"/>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74EA2A1" w14:textId="77777777" w:rsidR="00D56D6C" w:rsidRDefault="00D56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A4D328" w14:textId="77777777" w:rsidR="00604387" w:rsidRDefault="00604387" w:rsidP="00E514E0">
      <w:pPr>
        <w:spacing w:after="0" w:line="240" w:lineRule="auto"/>
      </w:pPr>
      <w:r>
        <w:separator/>
      </w:r>
    </w:p>
  </w:footnote>
  <w:footnote w:type="continuationSeparator" w:id="0">
    <w:p w14:paraId="17A477A7" w14:textId="77777777" w:rsidR="00604387" w:rsidRDefault="00604387" w:rsidP="00E514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5259E" w14:textId="692F6826" w:rsidR="00D56D6C" w:rsidRDefault="00D56D6C">
    <w:pPr>
      <w:pStyle w:val="Header"/>
      <w:jc w:val="right"/>
    </w:pPr>
    <w:r>
      <w:t>v14.</w:t>
    </w:r>
    <w:r w:rsidR="00587032">
      <w:t>1</w:t>
    </w:r>
  </w:p>
  <w:p w14:paraId="4EBFDCB4" w14:textId="5368A880" w:rsidR="00D56D6C" w:rsidRDefault="00D56D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86D72"/>
    <w:multiLevelType w:val="hybridMultilevel"/>
    <w:tmpl w:val="27B24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457F4E"/>
    <w:multiLevelType w:val="hybridMultilevel"/>
    <w:tmpl w:val="98543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593317"/>
    <w:multiLevelType w:val="hybridMultilevel"/>
    <w:tmpl w:val="6D2455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E600CB9"/>
    <w:multiLevelType w:val="hybridMultilevel"/>
    <w:tmpl w:val="B5FADFB8"/>
    <w:lvl w:ilvl="0" w:tplc="91A841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5711430"/>
    <w:multiLevelType w:val="hybridMultilevel"/>
    <w:tmpl w:val="C82255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2F82594D"/>
    <w:multiLevelType w:val="hybridMultilevel"/>
    <w:tmpl w:val="37AA0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AF26C3"/>
    <w:multiLevelType w:val="hybridMultilevel"/>
    <w:tmpl w:val="89BA1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FE5F72"/>
    <w:multiLevelType w:val="hybridMultilevel"/>
    <w:tmpl w:val="B0542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8E2351"/>
    <w:multiLevelType w:val="hybridMultilevel"/>
    <w:tmpl w:val="5C0E0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2E2F2D"/>
    <w:multiLevelType w:val="hybridMultilevel"/>
    <w:tmpl w:val="14D0A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B1349B"/>
    <w:multiLevelType w:val="hybridMultilevel"/>
    <w:tmpl w:val="A4365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436DA0"/>
    <w:multiLevelType w:val="hybridMultilevel"/>
    <w:tmpl w:val="D4CC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2405F5"/>
    <w:multiLevelType w:val="hybridMultilevel"/>
    <w:tmpl w:val="573AC7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F912D06"/>
    <w:multiLevelType w:val="hybridMultilevel"/>
    <w:tmpl w:val="0F244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2441DF"/>
    <w:multiLevelType w:val="hybridMultilevel"/>
    <w:tmpl w:val="95C4E56C"/>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6507141"/>
    <w:multiLevelType w:val="hybridMultilevel"/>
    <w:tmpl w:val="36B8BB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9AB407B"/>
    <w:multiLevelType w:val="hybridMultilevel"/>
    <w:tmpl w:val="9670D43C"/>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7" w15:restartNumberingAfterBreak="0">
    <w:nsid w:val="5DA07D23"/>
    <w:multiLevelType w:val="hybridMultilevel"/>
    <w:tmpl w:val="D0444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277AE8"/>
    <w:multiLevelType w:val="hybridMultilevel"/>
    <w:tmpl w:val="50CC162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39509F"/>
    <w:multiLevelType w:val="hybridMultilevel"/>
    <w:tmpl w:val="547A1E2A"/>
    <w:lvl w:ilvl="0" w:tplc="9EE2CEEC">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CADF10">
      <w:start w:val="1"/>
      <w:numFmt w:val="lowerLetter"/>
      <w:lvlText w:val="%2"/>
      <w:lvlJc w:val="left"/>
      <w:pPr>
        <w:ind w:left="11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EC8F88">
      <w:start w:val="1"/>
      <w:numFmt w:val="lowerRoman"/>
      <w:lvlText w:val="%3"/>
      <w:lvlJc w:val="left"/>
      <w:pPr>
        <w:ind w:left="1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634DA04">
      <w:start w:val="1"/>
      <w:numFmt w:val="decimal"/>
      <w:lvlText w:val="%4"/>
      <w:lvlJc w:val="left"/>
      <w:pPr>
        <w:ind w:left="25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1C238E">
      <w:start w:val="1"/>
      <w:numFmt w:val="lowerLetter"/>
      <w:lvlText w:val="%5"/>
      <w:lvlJc w:val="left"/>
      <w:pPr>
        <w:ind w:left="32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0C64D12">
      <w:start w:val="1"/>
      <w:numFmt w:val="lowerRoman"/>
      <w:lvlText w:val="%6"/>
      <w:lvlJc w:val="left"/>
      <w:pPr>
        <w:ind w:left="39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A3C8800">
      <w:start w:val="1"/>
      <w:numFmt w:val="decimal"/>
      <w:lvlText w:val="%7"/>
      <w:lvlJc w:val="left"/>
      <w:pPr>
        <w:ind w:left="47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DEDD72">
      <w:start w:val="1"/>
      <w:numFmt w:val="lowerLetter"/>
      <w:lvlText w:val="%8"/>
      <w:lvlJc w:val="left"/>
      <w:pPr>
        <w:ind w:left="54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6893A4">
      <w:start w:val="1"/>
      <w:numFmt w:val="lowerRoman"/>
      <w:lvlText w:val="%9"/>
      <w:lvlJc w:val="left"/>
      <w:pPr>
        <w:ind w:left="6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BD80484"/>
    <w:multiLevelType w:val="hybridMultilevel"/>
    <w:tmpl w:val="AD94A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2EB7B26"/>
    <w:multiLevelType w:val="hybridMultilevel"/>
    <w:tmpl w:val="08BC7D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C2B3F53"/>
    <w:multiLevelType w:val="hybridMultilevel"/>
    <w:tmpl w:val="FDDA1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FDC66A3"/>
    <w:multiLevelType w:val="hybridMultilevel"/>
    <w:tmpl w:val="01DA57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16cid:durableId="49623132">
    <w:abstractNumId w:val="19"/>
  </w:num>
  <w:num w:numId="2" w16cid:durableId="1286235493">
    <w:abstractNumId w:val="7"/>
  </w:num>
  <w:num w:numId="3" w16cid:durableId="74934649">
    <w:abstractNumId w:val="22"/>
  </w:num>
  <w:num w:numId="4" w16cid:durableId="1780106427">
    <w:abstractNumId w:val="0"/>
  </w:num>
  <w:num w:numId="5" w16cid:durableId="1663779974">
    <w:abstractNumId w:val="16"/>
  </w:num>
  <w:num w:numId="6" w16cid:durableId="1302341597">
    <w:abstractNumId w:val="2"/>
  </w:num>
  <w:num w:numId="7" w16cid:durableId="322782293">
    <w:abstractNumId w:val="3"/>
  </w:num>
  <w:num w:numId="8" w16cid:durableId="1426532425">
    <w:abstractNumId w:val="13"/>
  </w:num>
  <w:num w:numId="9" w16cid:durableId="1682972655">
    <w:abstractNumId w:val="11"/>
  </w:num>
  <w:num w:numId="10" w16cid:durableId="1199007647">
    <w:abstractNumId w:val="21"/>
  </w:num>
  <w:num w:numId="11" w16cid:durableId="1403408285">
    <w:abstractNumId w:val="15"/>
  </w:num>
  <w:num w:numId="12" w16cid:durableId="695039442">
    <w:abstractNumId w:val="10"/>
  </w:num>
  <w:num w:numId="13" w16cid:durableId="1090201905">
    <w:abstractNumId w:val="5"/>
  </w:num>
  <w:num w:numId="14" w16cid:durableId="1055547707">
    <w:abstractNumId w:val="6"/>
  </w:num>
  <w:num w:numId="15" w16cid:durableId="1445348878">
    <w:abstractNumId w:val="9"/>
  </w:num>
  <w:num w:numId="16" w16cid:durableId="1114981214">
    <w:abstractNumId w:val="20"/>
  </w:num>
  <w:num w:numId="17" w16cid:durableId="1381057062">
    <w:abstractNumId w:val="1"/>
  </w:num>
  <w:num w:numId="18" w16cid:durableId="1100755848">
    <w:abstractNumId w:val="8"/>
  </w:num>
  <w:num w:numId="19" w16cid:durableId="1194615583">
    <w:abstractNumId w:val="4"/>
  </w:num>
  <w:num w:numId="20" w16cid:durableId="1319379812">
    <w:abstractNumId w:val="23"/>
  </w:num>
  <w:num w:numId="21" w16cid:durableId="1415592100">
    <w:abstractNumId w:val="14"/>
  </w:num>
  <w:num w:numId="22" w16cid:durableId="79186009">
    <w:abstractNumId w:val="17"/>
  </w:num>
  <w:num w:numId="23" w16cid:durableId="1214268839">
    <w:abstractNumId w:val="18"/>
  </w:num>
  <w:num w:numId="24" w16cid:durableId="4912147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0"/>
    <w:rsid w:val="00007D9C"/>
    <w:rsid w:val="00011B40"/>
    <w:rsid w:val="0001574C"/>
    <w:rsid w:val="000172CC"/>
    <w:rsid w:val="00023E3A"/>
    <w:rsid w:val="00027BE7"/>
    <w:rsid w:val="00031F23"/>
    <w:rsid w:val="0003324B"/>
    <w:rsid w:val="00036DC8"/>
    <w:rsid w:val="000372BC"/>
    <w:rsid w:val="000406AE"/>
    <w:rsid w:val="00047043"/>
    <w:rsid w:val="00055DCD"/>
    <w:rsid w:val="00062CA8"/>
    <w:rsid w:val="000639FF"/>
    <w:rsid w:val="00063B1D"/>
    <w:rsid w:val="00072BC8"/>
    <w:rsid w:val="00073508"/>
    <w:rsid w:val="00080042"/>
    <w:rsid w:val="00081BB6"/>
    <w:rsid w:val="00081D1F"/>
    <w:rsid w:val="0008472B"/>
    <w:rsid w:val="000A60C2"/>
    <w:rsid w:val="000B49AA"/>
    <w:rsid w:val="000C491C"/>
    <w:rsid w:val="000C557E"/>
    <w:rsid w:val="000D1258"/>
    <w:rsid w:val="000F26BC"/>
    <w:rsid w:val="000F3BB1"/>
    <w:rsid w:val="000F56E8"/>
    <w:rsid w:val="0010035F"/>
    <w:rsid w:val="001041BC"/>
    <w:rsid w:val="001073FF"/>
    <w:rsid w:val="00107FAE"/>
    <w:rsid w:val="00113D26"/>
    <w:rsid w:val="001223D1"/>
    <w:rsid w:val="00122846"/>
    <w:rsid w:val="001242F4"/>
    <w:rsid w:val="00135239"/>
    <w:rsid w:val="001562C3"/>
    <w:rsid w:val="00156C82"/>
    <w:rsid w:val="0015715C"/>
    <w:rsid w:val="0017420E"/>
    <w:rsid w:val="00176CAC"/>
    <w:rsid w:val="001837BC"/>
    <w:rsid w:val="001845E1"/>
    <w:rsid w:val="00184AE8"/>
    <w:rsid w:val="001953F1"/>
    <w:rsid w:val="001A3023"/>
    <w:rsid w:val="001A4D7F"/>
    <w:rsid w:val="001A710C"/>
    <w:rsid w:val="001B1635"/>
    <w:rsid w:val="001B6DD2"/>
    <w:rsid w:val="001B7198"/>
    <w:rsid w:val="001C76A9"/>
    <w:rsid w:val="001E73E9"/>
    <w:rsid w:val="001F0EF7"/>
    <w:rsid w:val="001F65A1"/>
    <w:rsid w:val="002023CB"/>
    <w:rsid w:val="00204390"/>
    <w:rsid w:val="0020448C"/>
    <w:rsid w:val="00210318"/>
    <w:rsid w:val="0021403C"/>
    <w:rsid w:val="00214BC6"/>
    <w:rsid w:val="00215941"/>
    <w:rsid w:val="002224AE"/>
    <w:rsid w:val="002249B4"/>
    <w:rsid w:val="00234E3E"/>
    <w:rsid w:val="00237E88"/>
    <w:rsid w:val="002457CD"/>
    <w:rsid w:val="00247355"/>
    <w:rsid w:val="00255872"/>
    <w:rsid w:val="00266172"/>
    <w:rsid w:val="00270597"/>
    <w:rsid w:val="00270A3A"/>
    <w:rsid w:val="00270BA3"/>
    <w:rsid w:val="002717F4"/>
    <w:rsid w:val="00281F9F"/>
    <w:rsid w:val="002833C7"/>
    <w:rsid w:val="00284A9F"/>
    <w:rsid w:val="00286B6E"/>
    <w:rsid w:val="002904ED"/>
    <w:rsid w:val="00291F83"/>
    <w:rsid w:val="00293EBD"/>
    <w:rsid w:val="00295B60"/>
    <w:rsid w:val="002A60AC"/>
    <w:rsid w:val="002B26DA"/>
    <w:rsid w:val="002B433D"/>
    <w:rsid w:val="002B4E94"/>
    <w:rsid w:val="002E1436"/>
    <w:rsid w:val="002E24B7"/>
    <w:rsid w:val="002F4FF3"/>
    <w:rsid w:val="003066FA"/>
    <w:rsid w:val="00311163"/>
    <w:rsid w:val="00311F5B"/>
    <w:rsid w:val="00314DB6"/>
    <w:rsid w:val="003162EA"/>
    <w:rsid w:val="00330188"/>
    <w:rsid w:val="00334045"/>
    <w:rsid w:val="00335CC2"/>
    <w:rsid w:val="00340950"/>
    <w:rsid w:val="00343564"/>
    <w:rsid w:val="00347E8A"/>
    <w:rsid w:val="00352A31"/>
    <w:rsid w:val="00352D94"/>
    <w:rsid w:val="0035402A"/>
    <w:rsid w:val="00357583"/>
    <w:rsid w:val="00375C0C"/>
    <w:rsid w:val="00377B48"/>
    <w:rsid w:val="0038403C"/>
    <w:rsid w:val="003841B3"/>
    <w:rsid w:val="00385147"/>
    <w:rsid w:val="003938D2"/>
    <w:rsid w:val="0039674F"/>
    <w:rsid w:val="003A28D1"/>
    <w:rsid w:val="003A2BF5"/>
    <w:rsid w:val="003A70C1"/>
    <w:rsid w:val="003B427A"/>
    <w:rsid w:val="003B65CE"/>
    <w:rsid w:val="003C1E6A"/>
    <w:rsid w:val="003C682E"/>
    <w:rsid w:val="003D3191"/>
    <w:rsid w:val="003E0742"/>
    <w:rsid w:val="003E32B4"/>
    <w:rsid w:val="003F13CA"/>
    <w:rsid w:val="003F4029"/>
    <w:rsid w:val="00404E48"/>
    <w:rsid w:val="00405785"/>
    <w:rsid w:val="0041006B"/>
    <w:rsid w:val="00413F88"/>
    <w:rsid w:val="004144C0"/>
    <w:rsid w:val="00420505"/>
    <w:rsid w:val="0043085E"/>
    <w:rsid w:val="00433ECF"/>
    <w:rsid w:val="00434829"/>
    <w:rsid w:val="00435175"/>
    <w:rsid w:val="00435932"/>
    <w:rsid w:val="00435BEB"/>
    <w:rsid w:val="004451B8"/>
    <w:rsid w:val="00445C29"/>
    <w:rsid w:val="00446C5B"/>
    <w:rsid w:val="00447ED6"/>
    <w:rsid w:val="00451C8B"/>
    <w:rsid w:val="00452676"/>
    <w:rsid w:val="0045521B"/>
    <w:rsid w:val="00461579"/>
    <w:rsid w:val="00461FB9"/>
    <w:rsid w:val="00466897"/>
    <w:rsid w:val="00467AFC"/>
    <w:rsid w:val="00482AE7"/>
    <w:rsid w:val="004863EC"/>
    <w:rsid w:val="00486AFF"/>
    <w:rsid w:val="0049023E"/>
    <w:rsid w:val="00491338"/>
    <w:rsid w:val="004A223F"/>
    <w:rsid w:val="004A4955"/>
    <w:rsid w:val="004A5504"/>
    <w:rsid w:val="004A7FA6"/>
    <w:rsid w:val="004C60B5"/>
    <w:rsid w:val="004C7E05"/>
    <w:rsid w:val="004D5EBB"/>
    <w:rsid w:val="004E0309"/>
    <w:rsid w:val="004E031B"/>
    <w:rsid w:val="004E0DF6"/>
    <w:rsid w:val="004E4372"/>
    <w:rsid w:val="004F4EA4"/>
    <w:rsid w:val="005025B2"/>
    <w:rsid w:val="00513BFC"/>
    <w:rsid w:val="0052276D"/>
    <w:rsid w:val="00522917"/>
    <w:rsid w:val="005266DF"/>
    <w:rsid w:val="00534291"/>
    <w:rsid w:val="0053433A"/>
    <w:rsid w:val="00536BFA"/>
    <w:rsid w:val="005432B2"/>
    <w:rsid w:val="00553702"/>
    <w:rsid w:val="00553D20"/>
    <w:rsid w:val="00562FF2"/>
    <w:rsid w:val="00570435"/>
    <w:rsid w:val="005805D5"/>
    <w:rsid w:val="00586930"/>
    <w:rsid w:val="00587032"/>
    <w:rsid w:val="00587E71"/>
    <w:rsid w:val="00597EE4"/>
    <w:rsid w:val="005A0BF9"/>
    <w:rsid w:val="005A1E8F"/>
    <w:rsid w:val="005A4A28"/>
    <w:rsid w:val="005A731F"/>
    <w:rsid w:val="005A7E3C"/>
    <w:rsid w:val="005B030A"/>
    <w:rsid w:val="005B4019"/>
    <w:rsid w:val="005B7329"/>
    <w:rsid w:val="005C2C09"/>
    <w:rsid w:val="005C5E2B"/>
    <w:rsid w:val="005D070A"/>
    <w:rsid w:val="005D2117"/>
    <w:rsid w:val="005D4B94"/>
    <w:rsid w:val="005E3F93"/>
    <w:rsid w:val="005E435C"/>
    <w:rsid w:val="00604387"/>
    <w:rsid w:val="00606207"/>
    <w:rsid w:val="00607B93"/>
    <w:rsid w:val="00612222"/>
    <w:rsid w:val="00627CB0"/>
    <w:rsid w:val="00631F21"/>
    <w:rsid w:val="00635FA7"/>
    <w:rsid w:val="00636FD5"/>
    <w:rsid w:val="0064059F"/>
    <w:rsid w:val="00643A27"/>
    <w:rsid w:val="006505B0"/>
    <w:rsid w:val="00652D83"/>
    <w:rsid w:val="00661BC6"/>
    <w:rsid w:val="006650C7"/>
    <w:rsid w:val="006676A2"/>
    <w:rsid w:val="0067084F"/>
    <w:rsid w:val="00670A90"/>
    <w:rsid w:val="00672526"/>
    <w:rsid w:val="00680EE8"/>
    <w:rsid w:val="006813D6"/>
    <w:rsid w:val="00684B62"/>
    <w:rsid w:val="00687719"/>
    <w:rsid w:val="006909C3"/>
    <w:rsid w:val="006914CA"/>
    <w:rsid w:val="0069499C"/>
    <w:rsid w:val="00695527"/>
    <w:rsid w:val="006A74E5"/>
    <w:rsid w:val="006B3088"/>
    <w:rsid w:val="006B3AA5"/>
    <w:rsid w:val="006B5E4B"/>
    <w:rsid w:val="006B6F40"/>
    <w:rsid w:val="006B7A65"/>
    <w:rsid w:val="006C1EC1"/>
    <w:rsid w:val="006C2CD2"/>
    <w:rsid w:val="006C35D3"/>
    <w:rsid w:val="006D1503"/>
    <w:rsid w:val="006D7333"/>
    <w:rsid w:val="007023F3"/>
    <w:rsid w:val="007074D3"/>
    <w:rsid w:val="007115E2"/>
    <w:rsid w:val="00717A37"/>
    <w:rsid w:val="0072445B"/>
    <w:rsid w:val="007326EB"/>
    <w:rsid w:val="00733155"/>
    <w:rsid w:val="00737403"/>
    <w:rsid w:val="007525BF"/>
    <w:rsid w:val="007618F6"/>
    <w:rsid w:val="00763CBE"/>
    <w:rsid w:val="00767407"/>
    <w:rsid w:val="00767703"/>
    <w:rsid w:val="00767FCD"/>
    <w:rsid w:val="00770A1D"/>
    <w:rsid w:val="0077373F"/>
    <w:rsid w:val="007773F2"/>
    <w:rsid w:val="00777678"/>
    <w:rsid w:val="0078468B"/>
    <w:rsid w:val="0078638B"/>
    <w:rsid w:val="00786553"/>
    <w:rsid w:val="00795C1F"/>
    <w:rsid w:val="007A3F31"/>
    <w:rsid w:val="007A70A9"/>
    <w:rsid w:val="007A7A78"/>
    <w:rsid w:val="007B1BC5"/>
    <w:rsid w:val="007B429E"/>
    <w:rsid w:val="007B4855"/>
    <w:rsid w:val="007C032C"/>
    <w:rsid w:val="007C0DD8"/>
    <w:rsid w:val="007D22B8"/>
    <w:rsid w:val="007D70AD"/>
    <w:rsid w:val="007E000D"/>
    <w:rsid w:val="007E0B0A"/>
    <w:rsid w:val="007E31B6"/>
    <w:rsid w:val="007E4DF6"/>
    <w:rsid w:val="007E54FA"/>
    <w:rsid w:val="007F055B"/>
    <w:rsid w:val="007F05D3"/>
    <w:rsid w:val="007F1F16"/>
    <w:rsid w:val="007F2D9C"/>
    <w:rsid w:val="008023C8"/>
    <w:rsid w:val="00803B96"/>
    <w:rsid w:val="008116F1"/>
    <w:rsid w:val="00816337"/>
    <w:rsid w:val="00817A65"/>
    <w:rsid w:val="008270EC"/>
    <w:rsid w:val="0082727E"/>
    <w:rsid w:val="00832E97"/>
    <w:rsid w:val="008331B2"/>
    <w:rsid w:val="008356CF"/>
    <w:rsid w:val="0084038F"/>
    <w:rsid w:val="00865200"/>
    <w:rsid w:val="008655F9"/>
    <w:rsid w:val="00865679"/>
    <w:rsid w:val="00876032"/>
    <w:rsid w:val="00880BCB"/>
    <w:rsid w:val="0088357A"/>
    <w:rsid w:val="008856EE"/>
    <w:rsid w:val="00887BB3"/>
    <w:rsid w:val="0089231D"/>
    <w:rsid w:val="008951C6"/>
    <w:rsid w:val="00895221"/>
    <w:rsid w:val="00895C91"/>
    <w:rsid w:val="008968FD"/>
    <w:rsid w:val="008A022E"/>
    <w:rsid w:val="008A2E99"/>
    <w:rsid w:val="008B16E2"/>
    <w:rsid w:val="008B181C"/>
    <w:rsid w:val="008B1E5F"/>
    <w:rsid w:val="008B6E55"/>
    <w:rsid w:val="008B7C18"/>
    <w:rsid w:val="008C1238"/>
    <w:rsid w:val="008C1ADA"/>
    <w:rsid w:val="008C24F9"/>
    <w:rsid w:val="008C2885"/>
    <w:rsid w:val="008C3620"/>
    <w:rsid w:val="008C5157"/>
    <w:rsid w:val="008C65F5"/>
    <w:rsid w:val="008D7587"/>
    <w:rsid w:val="008E0751"/>
    <w:rsid w:val="009032BE"/>
    <w:rsid w:val="009120E7"/>
    <w:rsid w:val="009153D8"/>
    <w:rsid w:val="00915B2F"/>
    <w:rsid w:val="009169DE"/>
    <w:rsid w:val="00917077"/>
    <w:rsid w:val="009262AC"/>
    <w:rsid w:val="00933F85"/>
    <w:rsid w:val="0094468E"/>
    <w:rsid w:val="00952A60"/>
    <w:rsid w:val="00957FDB"/>
    <w:rsid w:val="00971921"/>
    <w:rsid w:val="00971C1D"/>
    <w:rsid w:val="00972533"/>
    <w:rsid w:val="009743BB"/>
    <w:rsid w:val="00975984"/>
    <w:rsid w:val="0098347F"/>
    <w:rsid w:val="0098634A"/>
    <w:rsid w:val="009912CA"/>
    <w:rsid w:val="009A4065"/>
    <w:rsid w:val="009A72BE"/>
    <w:rsid w:val="009B3CEE"/>
    <w:rsid w:val="009B3DD5"/>
    <w:rsid w:val="009B5052"/>
    <w:rsid w:val="009B5CB0"/>
    <w:rsid w:val="009C4008"/>
    <w:rsid w:val="009C43C7"/>
    <w:rsid w:val="009C4758"/>
    <w:rsid w:val="009C7939"/>
    <w:rsid w:val="009C7B1A"/>
    <w:rsid w:val="009D4794"/>
    <w:rsid w:val="009F4432"/>
    <w:rsid w:val="009F692D"/>
    <w:rsid w:val="009F6D91"/>
    <w:rsid w:val="00A1586E"/>
    <w:rsid w:val="00A178C6"/>
    <w:rsid w:val="00A2087E"/>
    <w:rsid w:val="00A23851"/>
    <w:rsid w:val="00A23E0C"/>
    <w:rsid w:val="00A30136"/>
    <w:rsid w:val="00A33E17"/>
    <w:rsid w:val="00A3458F"/>
    <w:rsid w:val="00A353B4"/>
    <w:rsid w:val="00A36B94"/>
    <w:rsid w:val="00A41E8A"/>
    <w:rsid w:val="00A45112"/>
    <w:rsid w:val="00A454CB"/>
    <w:rsid w:val="00A46524"/>
    <w:rsid w:val="00A46ACC"/>
    <w:rsid w:val="00A55DCD"/>
    <w:rsid w:val="00A619AA"/>
    <w:rsid w:val="00A64F81"/>
    <w:rsid w:val="00A67DAA"/>
    <w:rsid w:val="00A85BA3"/>
    <w:rsid w:val="00A91B14"/>
    <w:rsid w:val="00A9696D"/>
    <w:rsid w:val="00A975E3"/>
    <w:rsid w:val="00AA52FD"/>
    <w:rsid w:val="00AA53E2"/>
    <w:rsid w:val="00AB18B4"/>
    <w:rsid w:val="00AB1E80"/>
    <w:rsid w:val="00AB312E"/>
    <w:rsid w:val="00AB50FA"/>
    <w:rsid w:val="00AB6E8E"/>
    <w:rsid w:val="00AC428C"/>
    <w:rsid w:val="00AD1527"/>
    <w:rsid w:val="00AD1BF1"/>
    <w:rsid w:val="00AD1D4D"/>
    <w:rsid w:val="00AE2264"/>
    <w:rsid w:val="00AE6376"/>
    <w:rsid w:val="00AF3140"/>
    <w:rsid w:val="00AF57F4"/>
    <w:rsid w:val="00B01332"/>
    <w:rsid w:val="00B03E01"/>
    <w:rsid w:val="00B056FD"/>
    <w:rsid w:val="00B06D76"/>
    <w:rsid w:val="00B077E7"/>
    <w:rsid w:val="00B113D0"/>
    <w:rsid w:val="00B15C94"/>
    <w:rsid w:val="00B178C0"/>
    <w:rsid w:val="00B17E0E"/>
    <w:rsid w:val="00B26B9D"/>
    <w:rsid w:val="00B27E1C"/>
    <w:rsid w:val="00B3794B"/>
    <w:rsid w:val="00B4382A"/>
    <w:rsid w:val="00B50332"/>
    <w:rsid w:val="00B528CE"/>
    <w:rsid w:val="00B52F20"/>
    <w:rsid w:val="00B53BC1"/>
    <w:rsid w:val="00B55827"/>
    <w:rsid w:val="00B6728B"/>
    <w:rsid w:val="00B70DBB"/>
    <w:rsid w:val="00B7586A"/>
    <w:rsid w:val="00B93512"/>
    <w:rsid w:val="00B95CA3"/>
    <w:rsid w:val="00BA1299"/>
    <w:rsid w:val="00BA366F"/>
    <w:rsid w:val="00BA7A23"/>
    <w:rsid w:val="00BB06DE"/>
    <w:rsid w:val="00BB32B0"/>
    <w:rsid w:val="00BC00F2"/>
    <w:rsid w:val="00BC3910"/>
    <w:rsid w:val="00BD385E"/>
    <w:rsid w:val="00BE2A13"/>
    <w:rsid w:val="00BE46C5"/>
    <w:rsid w:val="00BE50FE"/>
    <w:rsid w:val="00BE750D"/>
    <w:rsid w:val="00C12C31"/>
    <w:rsid w:val="00C14DA6"/>
    <w:rsid w:val="00C16CF7"/>
    <w:rsid w:val="00C22D76"/>
    <w:rsid w:val="00C23E08"/>
    <w:rsid w:val="00C34FC3"/>
    <w:rsid w:val="00C50281"/>
    <w:rsid w:val="00C5031D"/>
    <w:rsid w:val="00C503F3"/>
    <w:rsid w:val="00C64128"/>
    <w:rsid w:val="00C71803"/>
    <w:rsid w:val="00C74AA6"/>
    <w:rsid w:val="00C82BCB"/>
    <w:rsid w:val="00C85878"/>
    <w:rsid w:val="00C90683"/>
    <w:rsid w:val="00C9281C"/>
    <w:rsid w:val="00C92F82"/>
    <w:rsid w:val="00C93809"/>
    <w:rsid w:val="00CB13AC"/>
    <w:rsid w:val="00CB1BEF"/>
    <w:rsid w:val="00CC6BB2"/>
    <w:rsid w:val="00CC7A2C"/>
    <w:rsid w:val="00CD0DE0"/>
    <w:rsid w:val="00CD43D9"/>
    <w:rsid w:val="00CD6F5D"/>
    <w:rsid w:val="00CE0BBD"/>
    <w:rsid w:val="00CF1E69"/>
    <w:rsid w:val="00CF3153"/>
    <w:rsid w:val="00CF6D86"/>
    <w:rsid w:val="00D05146"/>
    <w:rsid w:val="00D117A7"/>
    <w:rsid w:val="00D11FCF"/>
    <w:rsid w:val="00D17C1B"/>
    <w:rsid w:val="00D23B3D"/>
    <w:rsid w:val="00D31B7E"/>
    <w:rsid w:val="00D33AD6"/>
    <w:rsid w:val="00D34E46"/>
    <w:rsid w:val="00D3616A"/>
    <w:rsid w:val="00D3695E"/>
    <w:rsid w:val="00D445FB"/>
    <w:rsid w:val="00D465F6"/>
    <w:rsid w:val="00D553E1"/>
    <w:rsid w:val="00D56D6C"/>
    <w:rsid w:val="00D63C36"/>
    <w:rsid w:val="00D76DE8"/>
    <w:rsid w:val="00D80C60"/>
    <w:rsid w:val="00D82F24"/>
    <w:rsid w:val="00D90682"/>
    <w:rsid w:val="00D92A11"/>
    <w:rsid w:val="00DA2DC2"/>
    <w:rsid w:val="00DA5DC1"/>
    <w:rsid w:val="00DB4A0A"/>
    <w:rsid w:val="00DB4A7A"/>
    <w:rsid w:val="00DC614A"/>
    <w:rsid w:val="00DD57E6"/>
    <w:rsid w:val="00DE2379"/>
    <w:rsid w:val="00DE7048"/>
    <w:rsid w:val="00DE7D54"/>
    <w:rsid w:val="00DF5BD4"/>
    <w:rsid w:val="00E014DF"/>
    <w:rsid w:val="00E06E6A"/>
    <w:rsid w:val="00E075CA"/>
    <w:rsid w:val="00E1144E"/>
    <w:rsid w:val="00E11CBF"/>
    <w:rsid w:val="00E13680"/>
    <w:rsid w:val="00E31B9F"/>
    <w:rsid w:val="00E329FA"/>
    <w:rsid w:val="00E43144"/>
    <w:rsid w:val="00E4318B"/>
    <w:rsid w:val="00E448EF"/>
    <w:rsid w:val="00E449DD"/>
    <w:rsid w:val="00E45019"/>
    <w:rsid w:val="00E514E0"/>
    <w:rsid w:val="00E540FC"/>
    <w:rsid w:val="00E57288"/>
    <w:rsid w:val="00E65603"/>
    <w:rsid w:val="00E6564C"/>
    <w:rsid w:val="00E66DAB"/>
    <w:rsid w:val="00E7070F"/>
    <w:rsid w:val="00E72F87"/>
    <w:rsid w:val="00E73B2D"/>
    <w:rsid w:val="00E9010C"/>
    <w:rsid w:val="00E908D3"/>
    <w:rsid w:val="00E908DF"/>
    <w:rsid w:val="00E91BBC"/>
    <w:rsid w:val="00E939F8"/>
    <w:rsid w:val="00E973EB"/>
    <w:rsid w:val="00EA2114"/>
    <w:rsid w:val="00EA710D"/>
    <w:rsid w:val="00EA7822"/>
    <w:rsid w:val="00EB19E4"/>
    <w:rsid w:val="00EB4101"/>
    <w:rsid w:val="00EC065F"/>
    <w:rsid w:val="00EC33AE"/>
    <w:rsid w:val="00EC4340"/>
    <w:rsid w:val="00EC4A5C"/>
    <w:rsid w:val="00EC4F98"/>
    <w:rsid w:val="00ED419B"/>
    <w:rsid w:val="00EE249D"/>
    <w:rsid w:val="00EE5F54"/>
    <w:rsid w:val="00EE6AE2"/>
    <w:rsid w:val="00EE7F04"/>
    <w:rsid w:val="00EF0255"/>
    <w:rsid w:val="00EF4B08"/>
    <w:rsid w:val="00EF4CAA"/>
    <w:rsid w:val="00EF7757"/>
    <w:rsid w:val="00F00C1F"/>
    <w:rsid w:val="00F024C9"/>
    <w:rsid w:val="00F05928"/>
    <w:rsid w:val="00F0678F"/>
    <w:rsid w:val="00F13C39"/>
    <w:rsid w:val="00F1572C"/>
    <w:rsid w:val="00F26131"/>
    <w:rsid w:val="00F2712C"/>
    <w:rsid w:val="00F305A7"/>
    <w:rsid w:val="00F434DA"/>
    <w:rsid w:val="00F5097E"/>
    <w:rsid w:val="00F53543"/>
    <w:rsid w:val="00F55278"/>
    <w:rsid w:val="00F5549B"/>
    <w:rsid w:val="00F630FD"/>
    <w:rsid w:val="00F66824"/>
    <w:rsid w:val="00F700A1"/>
    <w:rsid w:val="00F81141"/>
    <w:rsid w:val="00F862F2"/>
    <w:rsid w:val="00F867EA"/>
    <w:rsid w:val="00F932F7"/>
    <w:rsid w:val="00F95833"/>
    <w:rsid w:val="00FA19B7"/>
    <w:rsid w:val="00FA293B"/>
    <w:rsid w:val="00FB50B2"/>
    <w:rsid w:val="00FB5466"/>
    <w:rsid w:val="00FC2A73"/>
    <w:rsid w:val="00FC3E41"/>
    <w:rsid w:val="00FD05E1"/>
    <w:rsid w:val="00FE5AB3"/>
    <w:rsid w:val="00FE7D00"/>
    <w:rsid w:val="00FF231F"/>
    <w:rsid w:val="00FF2B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CB262"/>
  <w15:docId w15:val="{E1E2B90A-E93C-47F2-A8C9-B3217BB23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8" w:lineRule="auto"/>
      <w:ind w:left="10" w:hanging="10"/>
    </w:pPr>
    <w:rPr>
      <w:rFonts w:ascii="Arial" w:eastAsia="Arial" w:hAnsi="Arial" w:cs="Arial"/>
      <w:color w:val="000000"/>
    </w:rPr>
  </w:style>
  <w:style w:type="paragraph" w:styleId="Heading1">
    <w:name w:val="heading 1"/>
    <w:basedOn w:val="Normal"/>
    <w:link w:val="Heading1Char"/>
    <w:uiPriority w:val="9"/>
    <w:qFormat/>
    <w:rsid w:val="00D445FB"/>
    <w:pPr>
      <w:widowControl w:val="0"/>
      <w:autoSpaceDE w:val="0"/>
      <w:autoSpaceDN w:val="0"/>
      <w:spacing w:after="0" w:line="240" w:lineRule="auto"/>
      <w:ind w:left="1623" w:right="1623" w:firstLine="0"/>
      <w:jc w:val="center"/>
      <w:outlineLvl w:val="0"/>
    </w:pPr>
    <w:rPr>
      <w:rFonts w:ascii="Cambria Math" w:eastAsia="Cambria Math" w:hAnsi="Cambria Math" w:cs="Cambria Math"/>
      <w:color w:val="auto"/>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6A2"/>
    <w:pPr>
      <w:ind w:left="720"/>
      <w:contextualSpacing/>
    </w:pPr>
  </w:style>
  <w:style w:type="character" w:styleId="Hyperlink">
    <w:name w:val="Hyperlink"/>
    <w:basedOn w:val="DefaultParagraphFont"/>
    <w:uiPriority w:val="99"/>
    <w:unhideWhenUsed/>
    <w:rsid w:val="00CD6F5D"/>
    <w:rPr>
      <w:color w:val="0000FF"/>
      <w:u w:val="single"/>
    </w:rPr>
  </w:style>
  <w:style w:type="character" w:customStyle="1" w:styleId="Heading1Char">
    <w:name w:val="Heading 1 Char"/>
    <w:basedOn w:val="DefaultParagraphFont"/>
    <w:link w:val="Heading1"/>
    <w:uiPriority w:val="9"/>
    <w:rsid w:val="00D445FB"/>
    <w:rPr>
      <w:rFonts w:ascii="Cambria Math" w:eastAsia="Cambria Math" w:hAnsi="Cambria Math" w:cs="Cambria Math"/>
      <w:lang w:val="en-US" w:eastAsia="en-US" w:bidi="en-US"/>
    </w:rPr>
  </w:style>
  <w:style w:type="paragraph" w:styleId="BodyText">
    <w:name w:val="Body Text"/>
    <w:basedOn w:val="Normal"/>
    <w:link w:val="BodyTextChar"/>
    <w:uiPriority w:val="1"/>
    <w:qFormat/>
    <w:rsid w:val="00D445FB"/>
    <w:pPr>
      <w:widowControl w:val="0"/>
      <w:autoSpaceDE w:val="0"/>
      <w:autoSpaceDN w:val="0"/>
      <w:spacing w:after="0" w:line="240" w:lineRule="auto"/>
      <w:ind w:left="0" w:firstLine="0"/>
    </w:pPr>
    <w:rPr>
      <w:color w:val="auto"/>
      <w:sz w:val="20"/>
      <w:szCs w:val="20"/>
      <w:lang w:val="en-US" w:eastAsia="en-US" w:bidi="en-US"/>
    </w:rPr>
  </w:style>
  <w:style w:type="character" w:customStyle="1" w:styleId="BodyTextChar">
    <w:name w:val="Body Text Char"/>
    <w:basedOn w:val="DefaultParagraphFont"/>
    <w:link w:val="BodyText"/>
    <w:uiPriority w:val="1"/>
    <w:rsid w:val="00D445FB"/>
    <w:rPr>
      <w:rFonts w:ascii="Arial" w:eastAsia="Arial" w:hAnsi="Arial" w:cs="Arial"/>
      <w:sz w:val="20"/>
      <w:szCs w:val="20"/>
      <w:lang w:val="en-US" w:eastAsia="en-US" w:bidi="en-US"/>
    </w:rPr>
  </w:style>
  <w:style w:type="character" w:styleId="Emphasis">
    <w:name w:val="Emphasis"/>
    <w:basedOn w:val="DefaultParagraphFont"/>
    <w:uiPriority w:val="20"/>
    <w:qFormat/>
    <w:rsid w:val="00B7586A"/>
    <w:rPr>
      <w:i/>
      <w:iCs/>
    </w:rPr>
  </w:style>
  <w:style w:type="character" w:customStyle="1" w:styleId="UnresolvedMention1">
    <w:name w:val="Unresolved Mention1"/>
    <w:basedOn w:val="DefaultParagraphFont"/>
    <w:uiPriority w:val="99"/>
    <w:semiHidden/>
    <w:unhideWhenUsed/>
    <w:rsid w:val="00B7586A"/>
    <w:rPr>
      <w:color w:val="605E5C"/>
      <w:shd w:val="clear" w:color="auto" w:fill="E1DFDD"/>
    </w:rPr>
  </w:style>
  <w:style w:type="table" w:styleId="GridTable4-Accent1">
    <w:name w:val="Grid Table 4 Accent 1"/>
    <w:basedOn w:val="TableNormal"/>
    <w:uiPriority w:val="49"/>
    <w:rsid w:val="00EF0255"/>
    <w:pPr>
      <w:spacing w:after="0" w:line="240" w:lineRule="auto"/>
    </w:pPr>
    <w:rPr>
      <w:rFonts w:eastAsiaTheme="minorHAnsi"/>
      <w:lang w:eastAsia="en-U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4A5504"/>
    <w:rPr>
      <w:color w:val="605E5C"/>
      <w:shd w:val="clear" w:color="auto" w:fill="E1DFDD"/>
    </w:rPr>
  </w:style>
  <w:style w:type="character" w:styleId="FollowedHyperlink">
    <w:name w:val="FollowedHyperlink"/>
    <w:basedOn w:val="DefaultParagraphFont"/>
    <w:uiPriority w:val="99"/>
    <w:semiHidden/>
    <w:unhideWhenUsed/>
    <w:rsid w:val="009C7939"/>
    <w:rPr>
      <w:color w:val="954F72" w:themeColor="followedHyperlink"/>
      <w:u w:val="single"/>
    </w:rPr>
  </w:style>
  <w:style w:type="paragraph" w:styleId="Caption">
    <w:name w:val="caption"/>
    <w:basedOn w:val="Normal"/>
    <w:next w:val="Normal"/>
    <w:uiPriority w:val="35"/>
    <w:unhideWhenUsed/>
    <w:qFormat/>
    <w:rsid w:val="00803B96"/>
    <w:pPr>
      <w:spacing w:after="200" w:line="240" w:lineRule="auto"/>
    </w:pPr>
    <w:rPr>
      <w:i/>
      <w:iCs/>
      <w:color w:val="44546A" w:themeColor="text2"/>
      <w:sz w:val="18"/>
      <w:szCs w:val="18"/>
    </w:rPr>
  </w:style>
  <w:style w:type="paragraph" w:styleId="NoSpacing">
    <w:name w:val="No Spacing"/>
    <w:uiPriority w:val="1"/>
    <w:qFormat/>
    <w:rsid w:val="00CB1BEF"/>
    <w:pPr>
      <w:spacing w:after="0" w:line="240" w:lineRule="auto"/>
      <w:ind w:left="10" w:hanging="10"/>
    </w:pPr>
    <w:rPr>
      <w:rFonts w:ascii="Arial" w:eastAsia="Arial" w:hAnsi="Arial" w:cs="Arial"/>
      <w:color w:val="000000"/>
    </w:rPr>
  </w:style>
  <w:style w:type="paragraph" w:styleId="NormalWeb">
    <w:name w:val="Normal (Web)"/>
    <w:basedOn w:val="Normal"/>
    <w:uiPriority w:val="99"/>
    <w:semiHidden/>
    <w:unhideWhenUsed/>
    <w:rsid w:val="001041BC"/>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E514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14E0"/>
    <w:rPr>
      <w:rFonts w:ascii="Arial" w:eastAsia="Arial" w:hAnsi="Arial" w:cs="Arial"/>
      <w:color w:val="000000"/>
    </w:rPr>
  </w:style>
  <w:style w:type="paragraph" w:styleId="Footer">
    <w:name w:val="footer"/>
    <w:basedOn w:val="Normal"/>
    <w:link w:val="FooterChar"/>
    <w:uiPriority w:val="99"/>
    <w:unhideWhenUsed/>
    <w:rsid w:val="00E514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14E0"/>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4735111">
      <w:bodyDiv w:val="1"/>
      <w:marLeft w:val="0"/>
      <w:marRight w:val="0"/>
      <w:marTop w:val="0"/>
      <w:marBottom w:val="0"/>
      <w:divBdr>
        <w:top w:val="none" w:sz="0" w:space="0" w:color="auto"/>
        <w:left w:val="none" w:sz="0" w:space="0" w:color="auto"/>
        <w:bottom w:val="none" w:sz="0" w:space="0" w:color="auto"/>
        <w:right w:val="none" w:sz="0" w:space="0" w:color="auto"/>
      </w:divBdr>
    </w:div>
    <w:div w:id="1428958746">
      <w:bodyDiv w:val="1"/>
      <w:marLeft w:val="0"/>
      <w:marRight w:val="0"/>
      <w:marTop w:val="0"/>
      <w:marBottom w:val="0"/>
      <w:divBdr>
        <w:top w:val="none" w:sz="0" w:space="0" w:color="auto"/>
        <w:left w:val="none" w:sz="0" w:space="0" w:color="auto"/>
        <w:bottom w:val="none" w:sz="0" w:space="0" w:color="auto"/>
        <w:right w:val="none" w:sz="0" w:space="0" w:color="auto"/>
      </w:divBdr>
    </w:div>
    <w:div w:id="1611544804">
      <w:bodyDiv w:val="1"/>
      <w:marLeft w:val="0"/>
      <w:marRight w:val="0"/>
      <w:marTop w:val="0"/>
      <w:marBottom w:val="0"/>
      <w:divBdr>
        <w:top w:val="none" w:sz="0" w:space="0" w:color="auto"/>
        <w:left w:val="none" w:sz="0" w:space="0" w:color="auto"/>
        <w:bottom w:val="none" w:sz="0" w:space="0" w:color="auto"/>
        <w:right w:val="none" w:sz="0" w:space="0" w:color="auto"/>
      </w:divBdr>
    </w:div>
    <w:div w:id="1933272113">
      <w:bodyDiv w:val="1"/>
      <w:marLeft w:val="0"/>
      <w:marRight w:val="0"/>
      <w:marTop w:val="0"/>
      <w:marBottom w:val="0"/>
      <w:divBdr>
        <w:top w:val="none" w:sz="0" w:space="0" w:color="auto"/>
        <w:left w:val="none" w:sz="0" w:space="0" w:color="auto"/>
        <w:bottom w:val="none" w:sz="0" w:space="0" w:color="auto"/>
        <w:right w:val="none" w:sz="0" w:space="0" w:color="auto"/>
      </w:divBdr>
      <w:divsChild>
        <w:div w:id="1685327155">
          <w:marLeft w:val="0"/>
          <w:marRight w:val="0"/>
          <w:marTop w:val="0"/>
          <w:marBottom w:val="0"/>
          <w:divBdr>
            <w:top w:val="none" w:sz="0" w:space="0" w:color="auto"/>
            <w:left w:val="none" w:sz="0" w:space="0" w:color="auto"/>
            <w:bottom w:val="none" w:sz="0" w:space="0" w:color="auto"/>
            <w:right w:val="none" w:sz="0" w:space="0" w:color="auto"/>
          </w:divBdr>
          <w:divsChild>
            <w:div w:id="516582277">
              <w:marLeft w:val="0"/>
              <w:marRight w:val="0"/>
              <w:marTop w:val="0"/>
              <w:marBottom w:val="0"/>
              <w:divBdr>
                <w:top w:val="none" w:sz="0" w:space="0" w:color="auto"/>
                <w:left w:val="none" w:sz="0" w:space="0" w:color="auto"/>
                <w:bottom w:val="none" w:sz="0" w:space="0" w:color="auto"/>
                <w:right w:val="none" w:sz="0" w:space="0" w:color="auto"/>
              </w:divBdr>
              <w:divsChild>
                <w:div w:id="19963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ython.org/downloads/window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yperlink" Target="https://dotnet.microsoft.com/download/dotnet-core/3.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608412E-CA5B-4B18-9F48-57591DE82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24</Pages>
  <Words>3182</Words>
  <Characters>18141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Nihal Hegde</cp:lastModifiedBy>
  <cp:revision>8</cp:revision>
  <cp:lastPrinted>2023-03-14T12:21:00Z</cp:lastPrinted>
  <dcterms:created xsi:type="dcterms:W3CDTF">2023-12-13T12:05:00Z</dcterms:created>
  <dcterms:modified xsi:type="dcterms:W3CDTF">2024-05-31T08:36:00Z</dcterms:modified>
</cp:coreProperties>
</file>